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90" w:rsidRDefault="00947690" w:rsidP="00F6273B">
      <w:pPr>
        <w:ind w:left="2160" w:firstLine="720"/>
        <w:rPr>
          <w:rFonts w:ascii="Arial" w:hAnsi="Arial" w:cs="Arial"/>
          <w:b/>
        </w:rPr>
      </w:pPr>
    </w:p>
    <w:p w:rsidR="00947690" w:rsidRDefault="00947690" w:rsidP="00D2204D">
      <w:pPr>
        <w:rPr>
          <w:rFonts w:ascii="Arial" w:hAnsi="Arial" w:cs="Arial"/>
          <w:b/>
        </w:rPr>
      </w:pPr>
    </w:p>
    <w:p w:rsidR="007663E6" w:rsidRDefault="00F6273B" w:rsidP="007663E6">
      <w:pPr>
        <w:ind w:left="2160" w:firstLine="720"/>
        <w:rPr>
          <w:rFonts w:ascii="Arial" w:hAnsi="Arial" w:cs="Arial"/>
          <w:b/>
        </w:rPr>
      </w:pPr>
      <w:r>
        <w:rPr>
          <w:rFonts w:ascii="Arial" w:hAnsi="Arial" w:cs="Arial"/>
          <w:b/>
        </w:rPr>
        <w:t xml:space="preserve">     </w:t>
      </w:r>
      <w:r w:rsidR="00150E04">
        <w:rPr>
          <w:rFonts w:ascii="Arial" w:hAnsi="Arial" w:cs="Arial"/>
          <w:b/>
        </w:rPr>
        <w:t>PHYSICIAN’S MEDICAL RELEASE</w:t>
      </w:r>
    </w:p>
    <w:p w:rsidR="007663E6" w:rsidRDefault="007663E6" w:rsidP="007663E6">
      <w:pPr>
        <w:rPr>
          <w:rFonts w:ascii="Arial" w:hAnsi="Arial" w:cs="Arial"/>
          <w:b/>
        </w:rPr>
      </w:pPr>
      <w:r>
        <w:rPr>
          <w:rFonts w:ascii="Arial" w:hAnsi="Arial" w:cs="Arial"/>
          <w:b/>
        </w:rPr>
        <w:t xml:space="preserve">           </w:t>
      </w:r>
      <w:r w:rsidR="004279C6">
        <w:rPr>
          <w:rFonts w:ascii="Arial" w:hAnsi="Arial" w:cs="Arial"/>
          <w:b/>
        </w:rPr>
        <w:t xml:space="preserve">                          </w:t>
      </w:r>
      <w:r w:rsidRPr="00B36242">
        <w:rPr>
          <w:rFonts w:ascii="Arial" w:hAnsi="Arial" w:cs="Arial"/>
          <w:b/>
          <w:highlight w:val="yellow"/>
        </w:rPr>
        <w:t xml:space="preserve">PLEASE RETURN BEFORE </w:t>
      </w:r>
      <w:r w:rsidR="0028418E">
        <w:rPr>
          <w:rFonts w:ascii="Arial" w:hAnsi="Arial" w:cs="Arial"/>
          <w:b/>
          <w:highlight w:val="yellow"/>
        </w:rPr>
        <w:t>May</w:t>
      </w:r>
      <w:r w:rsidR="00965AC6">
        <w:rPr>
          <w:rFonts w:ascii="Arial" w:hAnsi="Arial" w:cs="Arial"/>
          <w:b/>
          <w:highlight w:val="yellow"/>
        </w:rPr>
        <w:t xml:space="preserve"> 1</w:t>
      </w:r>
      <w:r w:rsidR="00965AC6" w:rsidRPr="00965AC6">
        <w:rPr>
          <w:rFonts w:ascii="Arial" w:hAnsi="Arial" w:cs="Arial"/>
          <w:b/>
          <w:highlight w:val="yellow"/>
          <w:vertAlign w:val="superscript"/>
        </w:rPr>
        <w:t>st</w:t>
      </w:r>
      <w:r w:rsidR="008571A1">
        <w:rPr>
          <w:rFonts w:ascii="Arial" w:hAnsi="Arial" w:cs="Arial"/>
          <w:b/>
          <w:highlight w:val="yellow"/>
        </w:rPr>
        <w:t>,</w:t>
      </w:r>
      <w:r w:rsidR="0028418E">
        <w:rPr>
          <w:rFonts w:ascii="Arial" w:hAnsi="Arial" w:cs="Arial"/>
          <w:b/>
          <w:highlight w:val="yellow"/>
        </w:rPr>
        <w:t xml:space="preserve"> 2018</w:t>
      </w:r>
      <w:bookmarkStart w:id="0" w:name="_GoBack"/>
      <w:bookmarkEnd w:id="0"/>
    </w:p>
    <w:p w:rsidR="005012E8" w:rsidRDefault="005012E8" w:rsidP="005D1E83">
      <w:pPr>
        <w:rPr>
          <w:rFonts w:ascii="Arial" w:hAnsi="Arial" w:cs="Arial"/>
          <w:b/>
        </w:rPr>
      </w:pPr>
    </w:p>
    <w:p w:rsidR="005012E8" w:rsidRDefault="005012E8" w:rsidP="005D1E83">
      <w:pPr>
        <w:rPr>
          <w:rFonts w:ascii="Arial" w:hAnsi="Arial" w:cs="Arial"/>
          <w:b/>
        </w:rPr>
      </w:pPr>
      <w:r w:rsidRPr="005012E8">
        <w:rPr>
          <w:rFonts w:ascii="Arial" w:hAnsi="Arial" w:cs="Arial"/>
          <w:b/>
        </w:rPr>
        <w:t>Participant’s Name</w:t>
      </w:r>
      <w:r>
        <w:rPr>
          <w:rFonts w:ascii="Arial" w:hAnsi="Arial" w:cs="Arial"/>
          <w:b/>
        </w:rPr>
        <w:t>:  _____________</w:t>
      </w:r>
      <w:r w:rsidR="00BD292C">
        <w:rPr>
          <w:rFonts w:ascii="Arial" w:hAnsi="Arial" w:cs="Arial"/>
          <w:b/>
        </w:rPr>
        <w:t>________________</w:t>
      </w:r>
      <w:r w:rsidR="00FA577F">
        <w:rPr>
          <w:rFonts w:ascii="Arial" w:hAnsi="Arial" w:cs="Arial"/>
          <w:b/>
        </w:rPr>
        <w:t xml:space="preserve"> </w:t>
      </w:r>
      <w:r w:rsidR="00BD292C">
        <w:rPr>
          <w:rFonts w:ascii="Arial" w:hAnsi="Arial" w:cs="Arial"/>
          <w:b/>
        </w:rPr>
        <w:t>Date of Birth</w:t>
      </w:r>
      <w:r w:rsidR="00426CB8">
        <w:rPr>
          <w:rFonts w:ascii="Arial" w:hAnsi="Arial" w:cs="Arial"/>
          <w:b/>
        </w:rPr>
        <w:t>:</w:t>
      </w:r>
      <w:r w:rsidR="00FA577F">
        <w:rPr>
          <w:rFonts w:ascii="Arial" w:hAnsi="Arial" w:cs="Arial"/>
          <w:b/>
        </w:rPr>
        <w:t xml:space="preserve"> </w:t>
      </w:r>
      <w:r w:rsidR="00426CB8">
        <w:rPr>
          <w:rFonts w:ascii="Arial" w:hAnsi="Arial" w:cs="Arial"/>
          <w:b/>
        </w:rPr>
        <w:t>_____________</w:t>
      </w:r>
      <w:r w:rsidR="00FA577F">
        <w:rPr>
          <w:rFonts w:ascii="Arial" w:hAnsi="Arial" w:cs="Arial"/>
          <w:b/>
        </w:rPr>
        <w:t>___</w:t>
      </w:r>
    </w:p>
    <w:p w:rsidR="00E86CED" w:rsidRDefault="00E86CED" w:rsidP="005D1E83">
      <w:pPr>
        <w:rPr>
          <w:rFonts w:ascii="Arial" w:hAnsi="Arial" w:cs="Arial"/>
          <w:b/>
        </w:rPr>
      </w:pPr>
    </w:p>
    <w:p w:rsidR="00BD292C" w:rsidRDefault="00374355" w:rsidP="005D1E83">
      <w:pPr>
        <w:rPr>
          <w:rFonts w:ascii="Arial" w:hAnsi="Arial" w:cs="Arial"/>
          <w:b/>
        </w:rPr>
      </w:pPr>
      <w:r>
        <w:rPr>
          <w:rFonts w:ascii="Arial" w:hAnsi="Arial" w:cs="Arial"/>
          <w:b/>
        </w:rPr>
        <w:t>Participant’s A</w:t>
      </w:r>
      <w:r w:rsidR="00426CB8">
        <w:rPr>
          <w:rFonts w:ascii="Arial" w:hAnsi="Arial" w:cs="Arial"/>
          <w:b/>
        </w:rPr>
        <w:t>ddress</w:t>
      </w:r>
      <w:r w:rsidR="006C3B27">
        <w:rPr>
          <w:rFonts w:ascii="Arial" w:hAnsi="Arial" w:cs="Arial"/>
          <w:b/>
        </w:rPr>
        <w:t>: _</w:t>
      </w:r>
      <w:r w:rsidR="00426CB8">
        <w:rPr>
          <w:rFonts w:ascii="Arial" w:hAnsi="Arial" w:cs="Arial"/>
          <w:b/>
        </w:rPr>
        <w:t>_________________________________________________</w:t>
      </w:r>
      <w:r w:rsidR="00BD292C">
        <w:rPr>
          <w:rFonts w:ascii="Arial" w:hAnsi="Arial" w:cs="Arial"/>
          <w:b/>
        </w:rPr>
        <w:t>__</w:t>
      </w:r>
      <w:r w:rsidR="00FA577F">
        <w:rPr>
          <w:rFonts w:ascii="Arial" w:hAnsi="Arial" w:cs="Arial"/>
          <w:b/>
        </w:rPr>
        <w:t>____</w:t>
      </w:r>
    </w:p>
    <w:p w:rsidR="00E86CED" w:rsidRDefault="00E86CED" w:rsidP="005D1E83">
      <w:pPr>
        <w:rPr>
          <w:rFonts w:ascii="Arial" w:hAnsi="Arial" w:cs="Arial"/>
          <w:b/>
        </w:rPr>
      </w:pPr>
      <w:r>
        <w:rPr>
          <w:rFonts w:ascii="Arial" w:hAnsi="Arial" w:cs="Arial"/>
          <w:b/>
        </w:rPr>
        <w:tab/>
      </w:r>
      <w:r>
        <w:rPr>
          <w:rFonts w:ascii="Arial" w:hAnsi="Arial" w:cs="Arial"/>
          <w:b/>
        </w:rPr>
        <w:tab/>
      </w:r>
      <w:r>
        <w:rPr>
          <w:rFonts w:ascii="Arial" w:hAnsi="Arial" w:cs="Arial"/>
          <w:b/>
        </w:rPr>
        <w:tab/>
        <w:t xml:space="preserve">      __________________________________________________</w:t>
      </w:r>
      <w:r w:rsidR="00BD292C">
        <w:rPr>
          <w:rFonts w:ascii="Arial" w:hAnsi="Arial" w:cs="Arial"/>
          <w:b/>
        </w:rPr>
        <w:t>__</w:t>
      </w:r>
      <w:r w:rsidR="00FA577F">
        <w:rPr>
          <w:rFonts w:ascii="Arial" w:hAnsi="Arial" w:cs="Arial"/>
          <w:b/>
        </w:rPr>
        <w:t>____</w:t>
      </w:r>
    </w:p>
    <w:p w:rsidR="00FA577F" w:rsidRPr="005012E8" w:rsidRDefault="00FA577F" w:rsidP="005D1E83">
      <w:pPr>
        <w:rPr>
          <w:rFonts w:ascii="Arial" w:hAnsi="Arial" w:cs="Arial"/>
          <w:b/>
        </w:rPr>
      </w:pPr>
    </w:p>
    <w:p w:rsidR="005012E8" w:rsidRDefault="00FA577F" w:rsidP="005D1E83">
      <w:pPr>
        <w:rPr>
          <w:rFonts w:ascii="Arial" w:hAnsi="Arial" w:cs="Arial"/>
          <w:b/>
        </w:rPr>
      </w:pPr>
      <w:r w:rsidRPr="00FA577F">
        <w:rPr>
          <w:rFonts w:ascii="Arial" w:hAnsi="Arial" w:cs="Arial"/>
          <w:b/>
        </w:rPr>
        <w:t>Parent’s Name and Phone Number: _____________________________________________</w:t>
      </w:r>
    </w:p>
    <w:p w:rsidR="00FA577F" w:rsidRDefault="00FA577F" w:rsidP="005D1E83">
      <w:pPr>
        <w:rPr>
          <w:rFonts w:ascii="Arial" w:hAnsi="Arial" w:cs="Arial"/>
          <w:b/>
          <w:u w:val="single"/>
        </w:rPr>
      </w:pPr>
    </w:p>
    <w:p w:rsidR="00FA577F" w:rsidRDefault="00FA577F" w:rsidP="005D1E83">
      <w:pPr>
        <w:rPr>
          <w:rFonts w:ascii="Arial" w:hAnsi="Arial" w:cs="Arial"/>
          <w:b/>
        </w:rPr>
      </w:pPr>
      <w:r w:rsidRPr="00FA577F">
        <w:rPr>
          <w:rFonts w:ascii="Arial" w:hAnsi="Arial" w:cs="Arial"/>
          <w:b/>
        </w:rPr>
        <w:t>In</w:t>
      </w:r>
      <w:r w:rsidR="00BE4DD8">
        <w:rPr>
          <w:rFonts w:ascii="Arial" w:hAnsi="Arial" w:cs="Arial"/>
          <w:b/>
        </w:rPr>
        <w:t>surance</w:t>
      </w:r>
      <w:r w:rsidRPr="00FA577F">
        <w:rPr>
          <w:rFonts w:ascii="Arial" w:hAnsi="Arial" w:cs="Arial"/>
          <w:b/>
        </w:rPr>
        <w:t xml:space="preserve"> Co:</w:t>
      </w:r>
      <w:r>
        <w:rPr>
          <w:rFonts w:ascii="Arial" w:hAnsi="Arial" w:cs="Arial"/>
          <w:b/>
          <w:u w:val="single"/>
        </w:rPr>
        <w:t xml:space="preserve">                                                    </w:t>
      </w:r>
      <w:r w:rsidRPr="00FA577F">
        <w:rPr>
          <w:rFonts w:ascii="Arial" w:hAnsi="Arial" w:cs="Arial"/>
          <w:b/>
        </w:rPr>
        <w:t>Policy #:_____________________________</w:t>
      </w:r>
    </w:p>
    <w:p w:rsidR="00FA577F" w:rsidRDefault="00FA577F" w:rsidP="005D1E83">
      <w:pPr>
        <w:rPr>
          <w:rFonts w:ascii="Arial" w:hAnsi="Arial" w:cs="Arial"/>
          <w:b/>
          <w:u w:val="single"/>
        </w:rPr>
      </w:pPr>
    </w:p>
    <w:p w:rsidR="008E4C03" w:rsidRDefault="00A53E00" w:rsidP="005D1E83">
      <w:pPr>
        <w:rPr>
          <w:rFonts w:ascii="Arial" w:hAnsi="Arial" w:cs="Arial"/>
          <w:b/>
          <w:u w:val="single"/>
        </w:rPr>
      </w:pPr>
      <w:r>
        <w:rPr>
          <w:rFonts w:ascii="Arial" w:hAnsi="Arial" w:cs="Arial"/>
          <w:b/>
          <w:u w:val="single"/>
        </w:rPr>
        <w:t>This section to</w:t>
      </w:r>
      <w:r w:rsidR="009B4C73">
        <w:rPr>
          <w:rFonts w:ascii="Arial" w:hAnsi="Arial" w:cs="Arial"/>
          <w:b/>
          <w:u w:val="single"/>
        </w:rPr>
        <w:t xml:space="preserve"> be completed by Participant</w:t>
      </w:r>
      <w:r w:rsidR="005D1E83" w:rsidRPr="005D1E83">
        <w:rPr>
          <w:rFonts w:ascii="Arial" w:hAnsi="Arial" w:cs="Arial"/>
          <w:b/>
          <w:u w:val="single"/>
        </w:rPr>
        <w:t>’s Physician</w:t>
      </w:r>
    </w:p>
    <w:p w:rsidR="00426CB8" w:rsidRPr="005D1E83" w:rsidRDefault="00426CB8" w:rsidP="005D1E83">
      <w:pPr>
        <w:rPr>
          <w:rFonts w:ascii="Arial" w:hAnsi="Arial" w:cs="Arial"/>
          <w:sz w:val="22"/>
          <w:szCs w:val="22"/>
        </w:rPr>
      </w:pPr>
    </w:p>
    <w:p w:rsidR="00426CB8" w:rsidRPr="00B308B5" w:rsidRDefault="00426CB8" w:rsidP="00426CB8">
      <w:pPr>
        <w:pStyle w:val="ListParagraph"/>
        <w:tabs>
          <w:tab w:val="right" w:leader="underscore" w:pos="9270"/>
        </w:tabs>
        <w:spacing w:line="276" w:lineRule="auto"/>
        <w:ind w:left="0"/>
        <w:jc w:val="both"/>
        <w:rPr>
          <w:rFonts w:ascii="Arial" w:hAnsi="Arial" w:cs="Arial"/>
        </w:rPr>
      </w:pPr>
      <w:r>
        <w:rPr>
          <w:rFonts w:ascii="Arial" w:hAnsi="Arial" w:cs="Arial"/>
        </w:rPr>
        <w:t>Diagnosis</w:t>
      </w:r>
      <w:r w:rsidR="00F6273B">
        <w:rPr>
          <w:rFonts w:ascii="Arial" w:hAnsi="Arial" w:cs="Arial"/>
        </w:rPr>
        <w:t>:</w:t>
      </w:r>
      <w:r w:rsidR="00FA577F">
        <w:rPr>
          <w:rFonts w:ascii="Arial" w:hAnsi="Arial" w:cs="Arial"/>
        </w:rPr>
        <w:t xml:space="preserve"> </w:t>
      </w:r>
      <w:r w:rsidR="00F6273B">
        <w:rPr>
          <w:rFonts w:ascii="Arial" w:hAnsi="Arial" w:cs="Arial"/>
        </w:rPr>
        <w:t>__________________________________________________________________________</w:t>
      </w:r>
    </w:p>
    <w:p w:rsidR="005D1E83" w:rsidRDefault="00F6273B" w:rsidP="00426CB8">
      <w:pPr>
        <w:pStyle w:val="ListParagraph"/>
        <w:tabs>
          <w:tab w:val="right" w:leader="underscore" w:pos="9270"/>
        </w:tabs>
        <w:spacing w:line="276" w:lineRule="auto"/>
        <w:ind w:left="0"/>
        <w:jc w:val="both"/>
        <w:rPr>
          <w:rFonts w:ascii="Arial" w:hAnsi="Arial" w:cs="Arial"/>
        </w:rPr>
      </w:pPr>
      <w:r>
        <w:rPr>
          <w:rFonts w:ascii="Arial" w:hAnsi="Arial" w:cs="Arial"/>
        </w:rPr>
        <w:t>___________________________________________________________________________________</w:t>
      </w:r>
    </w:p>
    <w:p w:rsidR="00F6273B" w:rsidRPr="00B308B5" w:rsidRDefault="00F6273B" w:rsidP="00426CB8">
      <w:pPr>
        <w:pStyle w:val="ListParagraph"/>
        <w:tabs>
          <w:tab w:val="right" w:leader="underscore" w:pos="9270"/>
        </w:tabs>
        <w:spacing w:line="276" w:lineRule="auto"/>
        <w:ind w:left="0"/>
        <w:jc w:val="both"/>
        <w:rPr>
          <w:rFonts w:ascii="Arial" w:hAnsi="Arial" w:cs="Arial"/>
        </w:rPr>
      </w:pPr>
      <w:r>
        <w:rPr>
          <w:rFonts w:ascii="Arial" w:hAnsi="Arial" w:cs="Arial"/>
        </w:rPr>
        <w:t>___________________________________________________________________________________</w:t>
      </w:r>
    </w:p>
    <w:p w:rsidR="008E4C03" w:rsidRPr="00B308B5" w:rsidRDefault="008E4C03" w:rsidP="005D1E83">
      <w:pPr>
        <w:pStyle w:val="ListParagraph"/>
        <w:tabs>
          <w:tab w:val="right" w:leader="underscore" w:pos="9270"/>
        </w:tabs>
        <w:spacing w:line="276" w:lineRule="auto"/>
        <w:ind w:left="0"/>
        <w:rPr>
          <w:rFonts w:ascii="Arial" w:hAnsi="Arial" w:cs="Arial"/>
        </w:rPr>
      </w:pPr>
      <w:r w:rsidRPr="00B308B5">
        <w:rPr>
          <w:rFonts w:ascii="Arial" w:hAnsi="Arial" w:cs="Arial"/>
        </w:rPr>
        <w:t>Are all immunizations up to date? (</w:t>
      </w:r>
      <w:r w:rsidRPr="00426CB8">
        <w:rPr>
          <w:rFonts w:ascii="Arial" w:hAnsi="Arial" w:cs="Arial"/>
          <w:b/>
          <w:highlight w:val="yellow"/>
        </w:rPr>
        <w:t>Please</w:t>
      </w:r>
      <w:r w:rsidR="005F0FF6" w:rsidRPr="00426CB8">
        <w:rPr>
          <w:rFonts w:ascii="Arial" w:hAnsi="Arial" w:cs="Arial"/>
          <w:b/>
          <w:highlight w:val="yellow"/>
        </w:rPr>
        <w:t xml:space="preserve"> </w:t>
      </w:r>
      <w:r w:rsidR="00374355">
        <w:rPr>
          <w:rFonts w:ascii="Arial" w:hAnsi="Arial" w:cs="Arial"/>
          <w:b/>
          <w:highlight w:val="yellow"/>
        </w:rPr>
        <w:t>attach</w:t>
      </w:r>
      <w:r w:rsidR="005F0FF6" w:rsidRPr="00426CB8">
        <w:rPr>
          <w:rFonts w:ascii="Arial" w:hAnsi="Arial" w:cs="Arial"/>
          <w:b/>
          <w:highlight w:val="yellow"/>
        </w:rPr>
        <w:t xml:space="preserve"> immunization record</w:t>
      </w:r>
      <w:r w:rsidR="005F0FF6">
        <w:rPr>
          <w:rFonts w:ascii="Arial" w:hAnsi="Arial" w:cs="Arial"/>
          <w:b/>
        </w:rPr>
        <w:t xml:space="preserve">) </w:t>
      </w:r>
      <w:r w:rsidRPr="00B308B5">
        <w:rPr>
          <w:rFonts w:ascii="Arial" w:hAnsi="Arial" w:cs="Arial"/>
        </w:rPr>
        <w:t>_______________</w:t>
      </w:r>
      <w:r w:rsidR="00F6273B">
        <w:rPr>
          <w:rFonts w:ascii="Arial" w:hAnsi="Arial" w:cs="Arial"/>
        </w:rPr>
        <w:t>________</w:t>
      </w:r>
    </w:p>
    <w:p w:rsidR="008E4C03" w:rsidRPr="00B308B5" w:rsidRDefault="008E4C03" w:rsidP="005D1E83">
      <w:pPr>
        <w:pStyle w:val="ListParagraph"/>
        <w:tabs>
          <w:tab w:val="right" w:leader="underscore" w:pos="9270"/>
        </w:tabs>
        <w:spacing w:line="276" w:lineRule="auto"/>
        <w:ind w:left="0"/>
        <w:rPr>
          <w:rFonts w:ascii="Arial" w:hAnsi="Arial" w:cs="Arial"/>
        </w:rPr>
      </w:pPr>
      <w:r w:rsidRPr="00B308B5">
        <w:rPr>
          <w:rFonts w:ascii="Arial" w:hAnsi="Arial" w:cs="Arial"/>
        </w:rPr>
        <w:t>Date o</w:t>
      </w:r>
      <w:r w:rsidR="00F6273B">
        <w:rPr>
          <w:rFonts w:ascii="Arial" w:hAnsi="Arial" w:cs="Arial"/>
        </w:rPr>
        <w:t>f Most Recent Tetanus Booster:</w:t>
      </w:r>
      <w:r w:rsidR="00FA577F">
        <w:rPr>
          <w:rFonts w:ascii="Arial" w:hAnsi="Arial" w:cs="Arial"/>
        </w:rPr>
        <w:t xml:space="preserve"> </w:t>
      </w:r>
      <w:r w:rsidR="00F6273B">
        <w:rPr>
          <w:rFonts w:ascii="Arial" w:hAnsi="Arial" w:cs="Arial"/>
        </w:rPr>
        <w:t>____________________________________________________</w:t>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Allergie</w:t>
      </w:r>
      <w:r w:rsidR="00F6273B">
        <w:rPr>
          <w:rFonts w:ascii="Arial" w:hAnsi="Arial" w:cs="Arial"/>
        </w:rPr>
        <w:t>s (food, drug, insect, asthma):</w:t>
      </w:r>
      <w:r w:rsidR="00FA577F">
        <w:rPr>
          <w:rFonts w:ascii="Arial" w:hAnsi="Arial" w:cs="Arial"/>
        </w:rPr>
        <w:t xml:space="preserve"> </w:t>
      </w:r>
      <w:r w:rsidR="00F6273B">
        <w:rPr>
          <w:rFonts w:ascii="Arial" w:hAnsi="Arial" w:cs="Arial"/>
        </w:rPr>
        <w:t>_____________________________________________________</w:t>
      </w:r>
      <w:r w:rsidRPr="00B308B5">
        <w:rPr>
          <w:rFonts w:ascii="Arial" w:hAnsi="Arial" w:cs="Arial"/>
        </w:rPr>
        <w:tab/>
      </w:r>
    </w:p>
    <w:tbl>
      <w:tblPr>
        <w:tblW w:w="10330" w:type="dxa"/>
        <w:tblBorders>
          <w:bottom w:val="single" w:sz="4" w:space="0" w:color="auto"/>
        </w:tblBorders>
        <w:tblLook w:val="00A0" w:firstRow="1" w:lastRow="0" w:firstColumn="1" w:lastColumn="0" w:noHBand="0" w:noVBand="0"/>
      </w:tblPr>
      <w:tblGrid>
        <w:gridCol w:w="270"/>
        <w:gridCol w:w="2970"/>
        <w:gridCol w:w="900"/>
        <w:gridCol w:w="540"/>
        <w:gridCol w:w="199"/>
        <w:gridCol w:w="2231"/>
        <w:gridCol w:w="609"/>
        <w:gridCol w:w="2611"/>
      </w:tblGrid>
      <w:tr w:rsidR="00F6273B" w:rsidRPr="006452E9">
        <w:trPr>
          <w:trHeight w:val="252"/>
        </w:trPr>
        <w:tc>
          <w:tcPr>
            <w:tcW w:w="10330" w:type="dxa"/>
            <w:gridSpan w:val="8"/>
            <w:shd w:val="clear" w:color="auto" w:fill="auto"/>
            <w:vAlign w:val="bottom"/>
          </w:tcPr>
          <w:p w:rsidR="00F6273B" w:rsidRDefault="008E4C03" w:rsidP="00F6273B">
            <w:pPr>
              <w:rPr>
                <w:rFonts w:ascii="Arial" w:hAnsi="Arial" w:cs="Arial"/>
              </w:rPr>
            </w:pPr>
            <w:r w:rsidRPr="00B308B5">
              <w:rPr>
                <w:rFonts w:ascii="Arial" w:hAnsi="Arial" w:cs="Arial"/>
              </w:rPr>
              <w:t>Dietary Restrictions:</w:t>
            </w:r>
            <w:r w:rsidRPr="00B308B5">
              <w:rPr>
                <w:rFonts w:ascii="Arial" w:hAnsi="Arial" w:cs="Arial"/>
              </w:rPr>
              <w:tab/>
            </w:r>
            <w:r w:rsidR="00FA577F">
              <w:rPr>
                <w:rFonts w:ascii="Arial" w:hAnsi="Arial" w:cs="Arial"/>
              </w:rPr>
              <w:t xml:space="preserve"> </w:t>
            </w:r>
            <w:r w:rsidR="00F6273B">
              <w:rPr>
                <w:rFonts w:ascii="Arial" w:hAnsi="Arial" w:cs="Arial"/>
              </w:rPr>
              <w:t>___________________________</w:t>
            </w:r>
            <w:r w:rsidR="00FA577F">
              <w:rPr>
                <w:rFonts w:ascii="Arial" w:hAnsi="Arial" w:cs="Arial"/>
              </w:rPr>
              <w:t>_______________________________</w:t>
            </w:r>
          </w:p>
          <w:p w:rsidR="00F6273B" w:rsidRDefault="00F6273B" w:rsidP="00D823F7">
            <w:pPr>
              <w:jc w:val="center"/>
              <w:rPr>
                <w:rFonts w:ascii="Arial" w:hAnsi="Arial" w:cs="Arial"/>
              </w:rPr>
            </w:pPr>
          </w:p>
          <w:p w:rsidR="00F6273B" w:rsidRPr="006452E9" w:rsidRDefault="00F6273B" w:rsidP="00F6273B">
            <w:pPr>
              <w:rPr>
                <w:rFonts w:ascii="Arial" w:hAnsi="Arial"/>
                <w:b/>
                <w:sz w:val="20"/>
                <w:u w:val="single"/>
              </w:rPr>
            </w:pPr>
            <w:r>
              <w:rPr>
                <w:rFonts w:ascii="Arial" w:hAnsi="Arial"/>
                <w:b/>
                <w:sz w:val="20"/>
                <w:u w:val="single"/>
              </w:rPr>
              <w:t>Medication List:</w:t>
            </w:r>
          </w:p>
        </w:tc>
      </w:tr>
      <w:tr w:rsidR="00F6273B" w:rsidRPr="006452E9">
        <w:trPr>
          <w:gridAfter w:val="7"/>
          <w:wAfter w:w="10060" w:type="dxa"/>
        </w:trPr>
        <w:tc>
          <w:tcPr>
            <w:tcW w:w="270" w:type="dxa"/>
            <w:shd w:val="clear" w:color="auto" w:fill="auto"/>
          </w:tcPr>
          <w:p w:rsidR="00F6273B" w:rsidRPr="006452E9" w:rsidRDefault="00F6273B" w:rsidP="00D823F7">
            <w:pPr>
              <w:rPr>
                <w:rFonts w:ascii="Arial" w:hAnsi="Arial"/>
                <w:sz w:val="8"/>
              </w:rPr>
            </w:pP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jc w:val="center"/>
              <w:rPr>
                <w:rFonts w:ascii="Arial" w:hAnsi="Arial"/>
                <w:sz w:val="20"/>
              </w:rPr>
            </w:pPr>
            <w:r w:rsidRPr="006452E9">
              <w:rPr>
                <w:rFonts w:ascii="Arial" w:hAnsi="Arial"/>
                <w:sz w:val="20"/>
                <w:u w:val="single"/>
              </w:rPr>
              <w:t>Medication(s)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jc w:val="center"/>
              <w:rPr>
                <w:rFonts w:ascii="Arial" w:hAnsi="Arial"/>
                <w:sz w:val="20"/>
              </w:rPr>
            </w:pPr>
            <w:r w:rsidRPr="006452E9">
              <w:rPr>
                <w:rFonts w:ascii="Arial" w:hAnsi="Arial"/>
                <w:sz w:val="20"/>
                <w:u w:val="single"/>
              </w:rPr>
              <w:t>Dosage Amount</w:t>
            </w: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jc w:val="center"/>
              <w:rPr>
                <w:rFonts w:ascii="Arial" w:hAnsi="Arial"/>
                <w:sz w:val="20"/>
                <w:u w:val="single"/>
              </w:rPr>
            </w:pPr>
            <w:r w:rsidRPr="006452E9">
              <w:rPr>
                <w:rFonts w:ascii="Arial" w:hAnsi="Arial"/>
                <w:sz w:val="20"/>
                <w:u w:val="single"/>
              </w:rPr>
              <w:t>Reason for Medication(s)</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jc w:val="center"/>
              <w:rPr>
                <w:rFonts w:ascii="Arial" w:hAnsi="Arial"/>
                <w:sz w:val="20"/>
              </w:rPr>
            </w:pPr>
            <w:r w:rsidRPr="006452E9">
              <w:rPr>
                <w:rFonts w:ascii="Arial" w:hAnsi="Arial"/>
                <w:sz w:val="20"/>
                <w:u w:val="single"/>
              </w:rPr>
              <w:t xml:space="preserve">Hour(s) or Time(s) to be Dispensed </w:t>
            </w: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r>
      <w:tr w:rsidR="00F6273B" w:rsidRPr="006452E9">
        <w:trPr>
          <w:trHeight w:val="252"/>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30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bottom"/>
          </w:tcPr>
          <w:p w:rsidR="00F6273B" w:rsidRPr="006452E9" w:rsidRDefault="00F6273B" w:rsidP="00D823F7">
            <w:pPr>
              <w:spacing w:line="360" w:lineRule="auto"/>
              <w:rPr>
                <w:rFonts w:ascii="Arial" w:hAnsi="Arial"/>
                <w:sz w:val="20"/>
              </w:rPr>
            </w:pPr>
          </w:p>
        </w:tc>
      </w:tr>
      <w:tr w:rsidR="00F6273B" w:rsidRPr="006452E9">
        <w:trPr>
          <w:trHeight w:val="252"/>
        </w:trPr>
        <w:tc>
          <w:tcPr>
            <w:tcW w:w="4140" w:type="dxa"/>
            <w:gridSpan w:val="3"/>
            <w:tcBorders>
              <w:top w:val="single" w:sz="4" w:space="0" w:color="auto"/>
              <w:bottom w:val="nil"/>
            </w:tcBorders>
            <w:shd w:val="clear" w:color="auto" w:fill="auto"/>
            <w:vAlign w:val="bottom"/>
          </w:tcPr>
          <w:p w:rsidR="00F6273B" w:rsidRPr="006452E9" w:rsidRDefault="00F6273B" w:rsidP="00D823F7">
            <w:pPr>
              <w:rPr>
                <w:rFonts w:ascii="Arial" w:hAnsi="Arial"/>
                <w:sz w:val="20"/>
              </w:rPr>
            </w:pPr>
          </w:p>
        </w:tc>
        <w:tc>
          <w:tcPr>
            <w:tcW w:w="739" w:type="dxa"/>
            <w:gridSpan w:val="2"/>
            <w:tcBorders>
              <w:top w:val="single" w:sz="4" w:space="0" w:color="auto"/>
              <w:bottom w:val="nil"/>
            </w:tcBorders>
            <w:shd w:val="clear" w:color="auto" w:fill="auto"/>
            <w:vAlign w:val="bottom"/>
          </w:tcPr>
          <w:p w:rsidR="00F6273B" w:rsidRPr="006452E9" w:rsidRDefault="00F6273B" w:rsidP="00D823F7">
            <w:pPr>
              <w:rPr>
                <w:rFonts w:ascii="Arial" w:hAnsi="Arial"/>
                <w:sz w:val="20"/>
              </w:rPr>
            </w:pPr>
          </w:p>
        </w:tc>
        <w:tc>
          <w:tcPr>
            <w:tcW w:w="2231" w:type="dxa"/>
            <w:tcBorders>
              <w:top w:val="nil"/>
              <w:bottom w:val="nil"/>
            </w:tcBorders>
            <w:shd w:val="clear" w:color="auto" w:fill="auto"/>
            <w:vAlign w:val="bottom"/>
          </w:tcPr>
          <w:p w:rsidR="00F6273B" w:rsidRPr="006452E9" w:rsidRDefault="00F6273B" w:rsidP="00D823F7">
            <w:pPr>
              <w:rPr>
                <w:rFonts w:ascii="Arial" w:hAnsi="Arial"/>
                <w:sz w:val="20"/>
              </w:rPr>
            </w:pPr>
          </w:p>
        </w:tc>
        <w:tc>
          <w:tcPr>
            <w:tcW w:w="609" w:type="dxa"/>
            <w:tcBorders>
              <w:top w:val="nil"/>
              <w:bottom w:val="nil"/>
            </w:tcBorders>
            <w:shd w:val="clear" w:color="auto" w:fill="auto"/>
            <w:vAlign w:val="bottom"/>
          </w:tcPr>
          <w:p w:rsidR="00F6273B" w:rsidRPr="006452E9" w:rsidRDefault="00F6273B" w:rsidP="00D823F7">
            <w:pPr>
              <w:jc w:val="right"/>
              <w:rPr>
                <w:rFonts w:ascii="Arial" w:hAnsi="Arial"/>
                <w:sz w:val="20"/>
              </w:rPr>
            </w:pPr>
          </w:p>
        </w:tc>
        <w:tc>
          <w:tcPr>
            <w:tcW w:w="2611" w:type="dxa"/>
            <w:tcBorders>
              <w:top w:val="nil"/>
              <w:bottom w:val="nil"/>
            </w:tcBorders>
            <w:shd w:val="clear" w:color="auto" w:fill="auto"/>
            <w:vAlign w:val="bottom"/>
          </w:tcPr>
          <w:p w:rsidR="00F6273B" w:rsidRPr="006452E9" w:rsidRDefault="00F6273B" w:rsidP="00D823F7">
            <w:pPr>
              <w:rPr>
                <w:rFonts w:ascii="Arial" w:hAnsi="Arial"/>
                <w:sz w:val="20"/>
              </w:rPr>
            </w:pPr>
          </w:p>
        </w:tc>
      </w:tr>
      <w:tr w:rsidR="00F6273B" w:rsidRPr="006452E9">
        <w:trPr>
          <w:trHeight w:val="252"/>
        </w:trPr>
        <w:tc>
          <w:tcPr>
            <w:tcW w:w="4140" w:type="dxa"/>
            <w:gridSpan w:val="3"/>
            <w:tcBorders>
              <w:top w:val="nil"/>
              <w:bottom w:val="nil"/>
            </w:tcBorders>
            <w:shd w:val="clear" w:color="auto" w:fill="auto"/>
            <w:vAlign w:val="bottom"/>
          </w:tcPr>
          <w:p w:rsidR="00F6273B" w:rsidRPr="006452E9" w:rsidRDefault="00F6273B" w:rsidP="00D823F7">
            <w:pPr>
              <w:rPr>
                <w:rFonts w:ascii="Arial" w:hAnsi="Arial"/>
                <w:sz w:val="20"/>
              </w:rPr>
            </w:pPr>
            <w:r w:rsidRPr="006452E9">
              <w:rPr>
                <w:rFonts w:ascii="Arial" w:hAnsi="Arial"/>
                <w:sz w:val="20"/>
              </w:rPr>
              <w:t xml:space="preserve">Effective Dates: </w:t>
            </w:r>
            <w:r>
              <w:rPr>
                <w:rFonts w:ascii="Arial" w:hAnsi="Arial"/>
                <w:sz w:val="20"/>
              </w:rPr>
              <w:t xml:space="preserve">(current </w:t>
            </w:r>
            <w:r w:rsidRPr="006452E9">
              <w:rPr>
                <w:rFonts w:ascii="Arial" w:hAnsi="Arial"/>
                <w:sz w:val="20"/>
              </w:rPr>
              <w:t>year only)</w:t>
            </w:r>
          </w:p>
        </w:tc>
        <w:tc>
          <w:tcPr>
            <w:tcW w:w="739" w:type="dxa"/>
            <w:gridSpan w:val="2"/>
            <w:tcBorders>
              <w:top w:val="nil"/>
              <w:bottom w:val="nil"/>
            </w:tcBorders>
            <w:shd w:val="clear" w:color="auto" w:fill="auto"/>
            <w:vAlign w:val="bottom"/>
          </w:tcPr>
          <w:p w:rsidR="00F6273B" w:rsidRPr="006452E9" w:rsidRDefault="00F6273B" w:rsidP="00D823F7">
            <w:pPr>
              <w:rPr>
                <w:rFonts w:ascii="Arial" w:hAnsi="Arial"/>
                <w:sz w:val="20"/>
              </w:rPr>
            </w:pPr>
            <w:r w:rsidRPr="006452E9">
              <w:rPr>
                <w:rFonts w:ascii="Arial" w:hAnsi="Arial"/>
                <w:sz w:val="20"/>
              </w:rPr>
              <w:t>From:</w:t>
            </w:r>
          </w:p>
        </w:tc>
        <w:tc>
          <w:tcPr>
            <w:tcW w:w="2231" w:type="dxa"/>
            <w:tcBorders>
              <w:top w:val="nil"/>
              <w:bottom w:val="single" w:sz="4" w:space="0" w:color="auto"/>
            </w:tcBorders>
            <w:shd w:val="clear" w:color="auto" w:fill="auto"/>
            <w:vAlign w:val="bottom"/>
          </w:tcPr>
          <w:p w:rsidR="00F6273B" w:rsidRPr="006452E9" w:rsidRDefault="00F6273B" w:rsidP="00D823F7">
            <w:pPr>
              <w:rPr>
                <w:rFonts w:ascii="Arial" w:hAnsi="Arial"/>
                <w:sz w:val="20"/>
              </w:rPr>
            </w:pPr>
          </w:p>
        </w:tc>
        <w:tc>
          <w:tcPr>
            <w:tcW w:w="609" w:type="dxa"/>
            <w:tcBorders>
              <w:top w:val="nil"/>
              <w:bottom w:val="nil"/>
            </w:tcBorders>
            <w:shd w:val="clear" w:color="auto" w:fill="auto"/>
            <w:vAlign w:val="bottom"/>
          </w:tcPr>
          <w:p w:rsidR="00F6273B" w:rsidRPr="006452E9" w:rsidRDefault="00F6273B" w:rsidP="00D823F7">
            <w:pPr>
              <w:jc w:val="right"/>
              <w:rPr>
                <w:rFonts w:ascii="Arial" w:hAnsi="Arial"/>
                <w:sz w:val="20"/>
              </w:rPr>
            </w:pPr>
            <w:r w:rsidRPr="006452E9">
              <w:rPr>
                <w:rFonts w:ascii="Arial" w:hAnsi="Arial"/>
                <w:sz w:val="20"/>
              </w:rPr>
              <w:t>To:</w:t>
            </w:r>
          </w:p>
        </w:tc>
        <w:tc>
          <w:tcPr>
            <w:tcW w:w="2611" w:type="dxa"/>
            <w:tcBorders>
              <w:top w:val="nil"/>
              <w:bottom w:val="single" w:sz="4" w:space="0" w:color="auto"/>
            </w:tcBorders>
            <w:shd w:val="clear" w:color="auto" w:fill="auto"/>
            <w:vAlign w:val="bottom"/>
          </w:tcPr>
          <w:p w:rsidR="00F6273B" w:rsidRPr="006452E9" w:rsidRDefault="00F6273B" w:rsidP="00D823F7">
            <w:pPr>
              <w:rPr>
                <w:rFonts w:ascii="Arial" w:hAnsi="Arial"/>
                <w:sz w:val="20"/>
              </w:rPr>
            </w:pPr>
          </w:p>
        </w:tc>
      </w:tr>
    </w:tbl>
    <w:p w:rsidR="00F6273B" w:rsidRDefault="00F6273B" w:rsidP="005D1E83">
      <w:pPr>
        <w:pStyle w:val="ListParagraph"/>
        <w:tabs>
          <w:tab w:val="right" w:leader="underscore" w:pos="9270"/>
        </w:tabs>
        <w:spacing w:line="276" w:lineRule="auto"/>
        <w:ind w:left="0"/>
        <w:jc w:val="both"/>
        <w:rPr>
          <w:rFonts w:ascii="Arial" w:hAnsi="Arial" w:cs="Arial"/>
        </w:rPr>
      </w:pP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Specific Activities Restricted:</w:t>
      </w: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 xml:space="preserve">Any other </w:t>
      </w:r>
      <w:r w:rsidR="00426CB8">
        <w:rPr>
          <w:rFonts w:ascii="Arial" w:hAnsi="Arial" w:cs="Arial"/>
        </w:rPr>
        <w:t>areas of concern</w:t>
      </w:r>
      <w:r w:rsidRPr="00B308B5">
        <w:rPr>
          <w:rFonts w:ascii="Arial" w:hAnsi="Arial" w:cs="Arial"/>
        </w:rPr>
        <w:t xml:space="preserve"> we should be aware of:</w:t>
      </w: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p>
    <w:p w:rsidR="008E4C03" w:rsidRPr="00B308B5" w:rsidRDefault="008E4C03" w:rsidP="005D1E83">
      <w:pPr>
        <w:pStyle w:val="ListParagraph"/>
        <w:tabs>
          <w:tab w:val="right" w:leader="underscore" w:pos="9270"/>
        </w:tabs>
        <w:spacing w:line="276" w:lineRule="auto"/>
        <w:ind w:left="0" w:right="540"/>
        <w:jc w:val="both"/>
        <w:rPr>
          <w:rFonts w:ascii="Arial" w:hAnsi="Arial" w:cs="Arial"/>
        </w:rPr>
      </w:pPr>
      <w:r w:rsidRPr="00B308B5">
        <w:rPr>
          <w:rFonts w:ascii="Arial" w:hAnsi="Arial" w:cs="Arial"/>
        </w:rPr>
        <w:t xml:space="preserve">I have examined the above child and found the child to be fit to be admitted to </w:t>
      </w:r>
      <w:r w:rsidR="00A7673E">
        <w:rPr>
          <w:rFonts w:ascii="Arial" w:hAnsi="Arial" w:cs="Arial"/>
        </w:rPr>
        <w:t>the Aaron’s Acres program</w:t>
      </w:r>
      <w:r w:rsidRPr="00B308B5">
        <w:rPr>
          <w:rFonts w:ascii="Arial" w:hAnsi="Arial" w:cs="Arial"/>
        </w:rPr>
        <w:t xml:space="preserve"> and participate in all activities without risk to the child and to others.</w:t>
      </w:r>
    </w:p>
    <w:p w:rsidR="008E4C03" w:rsidRPr="00B308B5" w:rsidRDefault="008E4C03" w:rsidP="005D1E83">
      <w:pPr>
        <w:pStyle w:val="ListParagraph"/>
        <w:tabs>
          <w:tab w:val="right" w:leader="underscore" w:pos="9270"/>
        </w:tabs>
        <w:spacing w:line="276" w:lineRule="auto"/>
        <w:ind w:left="0"/>
        <w:jc w:val="both"/>
        <w:rPr>
          <w:rFonts w:ascii="Arial" w:hAnsi="Arial" w:cs="Arial"/>
        </w:rPr>
      </w:pPr>
    </w:p>
    <w:p w:rsidR="008E4C03" w:rsidRPr="00B308B5" w:rsidRDefault="008E4C03" w:rsidP="005D1E83">
      <w:pPr>
        <w:pStyle w:val="ListParagraph"/>
        <w:tabs>
          <w:tab w:val="right" w:leader="underscore" w:pos="9270"/>
        </w:tabs>
        <w:spacing w:before="120" w:line="276" w:lineRule="auto"/>
        <w:ind w:left="0"/>
        <w:jc w:val="both"/>
        <w:rPr>
          <w:rFonts w:ascii="Arial" w:hAnsi="Arial" w:cs="Arial"/>
        </w:rPr>
      </w:pPr>
      <w:r w:rsidRPr="00B308B5">
        <w:rPr>
          <w:rFonts w:ascii="Arial" w:hAnsi="Arial" w:cs="Arial"/>
        </w:rPr>
        <w:t>Physician’s Name: ________________________________________</w:t>
      </w:r>
      <w:r w:rsidR="005D1E83" w:rsidRPr="00B308B5">
        <w:rPr>
          <w:rFonts w:ascii="Arial" w:hAnsi="Arial" w:cs="Arial"/>
        </w:rPr>
        <w:t>_ Date</w:t>
      </w:r>
      <w:r w:rsidRPr="00B308B5">
        <w:rPr>
          <w:rFonts w:ascii="Arial" w:hAnsi="Arial" w:cs="Arial"/>
        </w:rPr>
        <w:t xml:space="preserve">: </w:t>
      </w: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 xml:space="preserve">Address:  </w:t>
      </w:r>
      <w:r w:rsidRPr="00B308B5">
        <w:rPr>
          <w:rFonts w:ascii="Arial" w:hAnsi="Arial" w:cs="Arial"/>
        </w:rPr>
        <w:tab/>
      </w:r>
    </w:p>
    <w:p w:rsidR="008E4C03" w:rsidRPr="00B308B5"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ab/>
      </w:r>
    </w:p>
    <w:p w:rsidR="008E4C03" w:rsidRDefault="008E4C03" w:rsidP="005D1E83">
      <w:pPr>
        <w:pStyle w:val="ListParagraph"/>
        <w:tabs>
          <w:tab w:val="right" w:leader="underscore" w:pos="9270"/>
        </w:tabs>
        <w:spacing w:line="276" w:lineRule="auto"/>
        <w:ind w:left="0"/>
        <w:jc w:val="both"/>
        <w:rPr>
          <w:rFonts w:ascii="Arial" w:hAnsi="Arial" w:cs="Arial"/>
        </w:rPr>
      </w:pPr>
      <w:r w:rsidRPr="00B308B5">
        <w:rPr>
          <w:rFonts w:ascii="Arial" w:hAnsi="Arial" w:cs="Arial"/>
        </w:rPr>
        <w:t>Phone: _______________________</w:t>
      </w:r>
      <w:r w:rsidR="005D1E83" w:rsidRPr="00B308B5">
        <w:rPr>
          <w:rFonts w:ascii="Arial" w:hAnsi="Arial" w:cs="Arial"/>
        </w:rPr>
        <w:t>_ Physician’s</w:t>
      </w:r>
      <w:r w:rsidRPr="00B308B5">
        <w:rPr>
          <w:rFonts w:ascii="Arial" w:hAnsi="Arial" w:cs="Arial"/>
        </w:rPr>
        <w:t xml:space="preserve"> Signature: </w:t>
      </w:r>
      <w:r w:rsidRPr="00B308B5">
        <w:rPr>
          <w:rFonts w:ascii="Arial" w:hAnsi="Arial" w:cs="Arial"/>
        </w:rPr>
        <w:tab/>
      </w:r>
    </w:p>
    <w:p w:rsidR="00A53E00" w:rsidRDefault="00A53E00" w:rsidP="005D1E83">
      <w:pPr>
        <w:pStyle w:val="ListParagraph"/>
        <w:tabs>
          <w:tab w:val="right" w:leader="underscore" w:pos="9270"/>
        </w:tabs>
        <w:spacing w:line="276" w:lineRule="auto"/>
        <w:ind w:left="0"/>
        <w:jc w:val="both"/>
        <w:rPr>
          <w:rFonts w:ascii="Arial" w:hAnsi="Arial" w:cs="Arial"/>
        </w:rPr>
      </w:pPr>
    </w:p>
    <w:p w:rsidR="00A53E00" w:rsidRDefault="00A53E00" w:rsidP="005D1E83">
      <w:pPr>
        <w:pStyle w:val="ListParagraph"/>
        <w:tabs>
          <w:tab w:val="right" w:leader="underscore" w:pos="9270"/>
        </w:tabs>
        <w:spacing w:line="276" w:lineRule="auto"/>
        <w:ind w:left="0"/>
        <w:jc w:val="both"/>
        <w:rPr>
          <w:rFonts w:ascii="Arial" w:hAnsi="Arial" w:cs="Arial"/>
        </w:rPr>
      </w:pPr>
    </w:p>
    <w:p w:rsidR="00A53E00" w:rsidRDefault="00A53E00" w:rsidP="005D1E83">
      <w:pPr>
        <w:pStyle w:val="ListParagraph"/>
        <w:tabs>
          <w:tab w:val="right" w:leader="underscore" w:pos="9270"/>
        </w:tabs>
        <w:spacing w:line="276" w:lineRule="auto"/>
        <w:ind w:left="0"/>
        <w:jc w:val="both"/>
        <w:rPr>
          <w:rFonts w:ascii="Arial" w:hAnsi="Arial" w:cs="Arial"/>
        </w:rPr>
      </w:pPr>
    </w:p>
    <w:p w:rsidR="00A53E00" w:rsidRDefault="00A53E00" w:rsidP="00A53E00">
      <w:pPr>
        <w:rPr>
          <w:rFonts w:ascii="Arial" w:hAnsi="Arial" w:cs="Arial"/>
          <w:b/>
          <w:u w:val="single"/>
        </w:rPr>
      </w:pPr>
      <w:r>
        <w:rPr>
          <w:rFonts w:ascii="Arial" w:hAnsi="Arial" w:cs="Arial"/>
          <w:b/>
          <w:u w:val="single"/>
        </w:rPr>
        <w:t>This section to be completed by Participant</w:t>
      </w:r>
      <w:r w:rsidRPr="005D1E83">
        <w:rPr>
          <w:rFonts w:ascii="Arial" w:hAnsi="Arial" w:cs="Arial"/>
          <w:b/>
          <w:u w:val="single"/>
        </w:rPr>
        <w:t xml:space="preserve">’s </w:t>
      </w:r>
      <w:r>
        <w:rPr>
          <w:rFonts w:ascii="Arial" w:hAnsi="Arial" w:cs="Arial"/>
          <w:b/>
          <w:u w:val="single"/>
        </w:rPr>
        <w:t>Parents</w:t>
      </w:r>
    </w:p>
    <w:p w:rsidR="00A53E00" w:rsidRDefault="00A53E00" w:rsidP="00A53E00">
      <w:pPr>
        <w:pStyle w:val="Default"/>
        <w:rPr>
          <w:b/>
          <w:sz w:val="23"/>
          <w:szCs w:val="23"/>
        </w:rPr>
      </w:pPr>
    </w:p>
    <w:p w:rsidR="00A53E00" w:rsidRPr="00A53E00" w:rsidRDefault="00A53E00" w:rsidP="00A53E00">
      <w:pPr>
        <w:pStyle w:val="Default"/>
        <w:jc w:val="center"/>
        <w:rPr>
          <w:b/>
          <w:sz w:val="23"/>
          <w:szCs w:val="23"/>
        </w:rPr>
      </w:pPr>
      <w:r w:rsidRPr="00A53E00">
        <w:rPr>
          <w:b/>
          <w:sz w:val="23"/>
          <w:szCs w:val="23"/>
        </w:rPr>
        <w:t>AUTHORIZATION TO TREAT</w:t>
      </w:r>
    </w:p>
    <w:p w:rsidR="00A53E00" w:rsidRDefault="00A53E00" w:rsidP="00A53E00">
      <w:pPr>
        <w:rPr>
          <w:rFonts w:ascii="Arial" w:hAnsi="Arial" w:cs="Arial"/>
          <w:sz w:val="22"/>
          <w:szCs w:val="22"/>
        </w:rPr>
      </w:pPr>
    </w:p>
    <w:p w:rsidR="00A53E00" w:rsidRPr="00F16080" w:rsidRDefault="00A53E00" w:rsidP="00A53E00">
      <w:pPr>
        <w:rPr>
          <w:rFonts w:ascii="Arial" w:hAnsi="Arial" w:cs="Arial"/>
          <w:sz w:val="22"/>
          <w:szCs w:val="22"/>
        </w:rPr>
      </w:pPr>
      <w:r>
        <w:rPr>
          <w:rFonts w:ascii="Arial" w:hAnsi="Arial" w:cs="Arial"/>
          <w:sz w:val="22"/>
          <w:szCs w:val="22"/>
        </w:rPr>
        <w:t xml:space="preserve">Attached to this form is a current Certification/Order from my child’s licensed healthcare provider that includes the name of the prescribed medication(s), appropriate dosage, route of administration, the time or special circumstances when the medication must be administered, possible side-effects or reactions and any necessary emergency response. </w:t>
      </w:r>
      <w:r w:rsidRPr="00F16080">
        <w:rPr>
          <w:rFonts w:ascii="Arial" w:hAnsi="Arial" w:cs="Arial"/>
          <w:sz w:val="22"/>
          <w:szCs w:val="22"/>
        </w:rPr>
        <w:t>The</w:t>
      </w:r>
      <w:r>
        <w:rPr>
          <w:rFonts w:ascii="Arial" w:hAnsi="Arial" w:cs="Arial"/>
          <w:sz w:val="22"/>
          <w:szCs w:val="22"/>
        </w:rPr>
        <w:t xml:space="preserve"> m</w:t>
      </w:r>
      <w:r w:rsidRPr="00F16080">
        <w:rPr>
          <w:rFonts w:ascii="Arial" w:hAnsi="Arial" w:cs="Arial"/>
          <w:sz w:val="22"/>
          <w:szCs w:val="22"/>
        </w:rPr>
        <w:t>edication</w:t>
      </w:r>
      <w:r>
        <w:rPr>
          <w:rFonts w:ascii="Arial" w:hAnsi="Arial" w:cs="Arial"/>
          <w:sz w:val="22"/>
          <w:szCs w:val="22"/>
        </w:rPr>
        <w:t>(</w:t>
      </w:r>
      <w:r w:rsidRPr="00F16080">
        <w:rPr>
          <w:rFonts w:ascii="Arial" w:hAnsi="Arial" w:cs="Arial"/>
          <w:sz w:val="22"/>
          <w:szCs w:val="22"/>
        </w:rPr>
        <w:t>s</w:t>
      </w:r>
      <w:r>
        <w:rPr>
          <w:rFonts w:ascii="Arial" w:hAnsi="Arial" w:cs="Arial"/>
          <w:sz w:val="22"/>
          <w:szCs w:val="22"/>
        </w:rPr>
        <w:t>)</w:t>
      </w:r>
      <w:r w:rsidRPr="00F16080">
        <w:rPr>
          <w:rFonts w:ascii="Arial" w:hAnsi="Arial" w:cs="Arial"/>
          <w:sz w:val="22"/>
          <w:szCs w:val="22"/>
        </w:rPr>
        <w:t xml:space="preserve"> </w:t>
      </w:r>
      <w:r>
        <w:rPr>
          <w:rFonts w:ascii="Arial" w:hAnsi="Arial" w:cs="Arial"/>
          <w:sz w:val="22"/>
          <w:szCs w:val="22"/>
        </w:rPr>
        <w:t xml:space="preserve">identified in the attached Certification/Order </w:t>
      </w:r>
      <w:r w:rsidRPr="00F16080">
        <w:rPr>
          <w:rFonts w:ascii="Arial" w:hAnsi="Arial" w:cs="Arial"/>
          <w:sz w:val="22"/>
          <w:szCs w:val="22"/>
        </w:rPr>
        <w:t>will be carried to</w:t>
      </w:r>
      <w:r>
        <w:rPr>
          <w:rFonts w:ascii="Arial" w:hAnsi="Arial" w:cs="Arial"/>
          <w:sz w:val="22"/>
          <w:szCs w:val="22"/>
        </w:rPr>
        <w:t xml:space="preserve"> Aaron’s Acres programs/activities</w:t>
      </w:r>
      <w:r w:rsidRPr="00F16080">
        <w:rPr>
          <w:rFonts w:ascii="Arial" w:hAnsi="Arial" w:cs="Arial"/>
          <w:sz w:val="22"/>
          <w:szCs w:val="22"/>
        </w:rPr>
        <w:t xml:space="preserve"> in the </w:t>
      </w:r>
      <w:r>
        <w:rPr>
          <w:rFonts w:ascii="Arial" w:hAnsi="Arial" w:cs="Arial"/>
          <w:sz w:val="22"/>
          <w:szCs w:val="22"/>
        </w:rPr>
        <w:t xml:space="preserve">appropriately labeled </w:t>
      </w:r>
      <w:r w:rsidRPr="00F16080">
        <w:rPr>
          <w:rFonts w:ascii="Arial" w:hAnsi="Arial" w:cs="Arial"/>
          <w:sz w:val="22"/>
          <w:szCs w:val="22"/>
        </w:rPr>
        <w:t xml:space="preserve">original container </w:t>
      </w:r>
      <w:r>
        <w:rPr>
          <w:rFonts w:ascii="Arial" w:hAnsi="Arial" w:cs="Arial"/>
          <w:sz w:val="22"/>
          <w:szCs w:val="22"/>
        </w:rPr>
        <w:t>and maintained by designated Aaron’s Acres staff</w:t>
      </w:r>
      <w:r w:rsidRPr="00F16080">
        <w:rPr>
          <w:rFonts w:ascii="Arial" w:hAnsi="Arial" w:cs="Arial"/>
          <w:sz w:val="22"/>
          <w:szCs w:val="22"/>
        </w:rPr>
        <w:t>.</w:t>
      </w:r>
    </w:p>
    <w:p w:rsidR="00A53E00" w:rsidRPr="00F77A58" w:rsidRDefault="00A53E00" w:rsidP="00A53E00">
      <w:pPr>
        <w:pStyle w:val="Default"/>
      </w:pPr>
    </w:p>
    <w:p w:rsidR="00A53E00" w:rsidRPr="00F77A58" w:rsidRDefault="00A53E00" w:rsidP="00A53E00">
      <w:pPr>
        <w:pStyle w:val="Default"/>
      </w:pPr>
      <w:r w:rsidRPr="00F77A58">
        <w:t xml:space="preserve">1. That I am primarily responsible for the administration of medication or medical procedures to </w:t>
      </w:r>
      <w:r>
        <w:t>the aforementioned child</w:t>
      </w:r>
      <w:r w:rsidRPr="00F77A58">
        <w:t xml:space="preserve">. However, in the event that I am unable to do so or in the event of a medical emergency, I hereby authorize Aaron’s Acres and its employees or agents to administer medication or medical procedures to my child pursuant to this authorization. </w:t>
      </w:r>
    </w:p>
    <w:p w:rsidR="00A53E00" w:rsidRPr="00F77A58" w:rsidRDefault="00A53E00" w:rsidP="00A53E00">
      <w:pPr>
        <w:pStyle w:val="Default"/>
      </w:pPr>
    </w:p>
    <w:p w:rsidR="00A53E00" w:rsidRPr="00F77A58" w:rsidRDefault="00A53E00" w:rsidP="00A53E00">
      <w:pPr>
        <w:pStyle w:val="Default"/>
      </w:pPr>
      <w:r w:rsidRPr="0027679B">
        <w:t>2. I acknowledge that it may be necessary that medication or medical procedures be administered to my child by individuals, under nurses’ supervision, and I hereby specifically consent to such practice.</w:t>
      </w:r>
    </w:p>
    <w:p w:rsidR="00A53E00" w:rsidRPr="00F77A58" w:rsidRDefault="00A53E00" w:rsidP="00A53E00">
      <w:pPr>
        <w:pStyle w:val="Default"/>
      </w:pPr>
    </w:p>
    <w:p w:rsidR="00A53E00" w:rsidRPr="00F77A58" w:rsidRDefault="00A53E00" w:rsidP="00A53E00">
      <w:pPr>
        <w:pStyle w:val="Default"/>
      </w:pPr>
      <w:r w:rsidRPr="00F77A58">
        <w:t xml:space="preserve">3. </w:t>
      </w:r>
      <w:r>
        <w:t xml:space="preserve">On behalf of my child, and on behalf of both parents of the child, </w:t>
      </w:r>
      <w:r w:rsidRPr="00F77A58">
        <w:t xml:space="preserve">I agree to indemnify and hold harmless Aaron’s Acres and its employees and agents against any claims arising out of the administration of medication or procedures </w:t>
      </w:r>
      <w:r>
        <w:t>consistent with this</w:t>
      </w:r>
      <w:r w:rsidRPr="00F77A58">
        <w:t xml:space="preserve"> Authorization.</w:t>
      </w:r>
    </w:p>
    <w:p w:rsidR="00A53E00" w:rsidRDefault="00A53E00" w:rsidP="00A53E00">
      <w:pPr>
        <w:rPr>
          <w:rFonts w:ascii="Arial" w:hAnsi="Arial" w:cs="Arial"/>
        </w:rPr>
      </w:pPr>
    </w:p>
    <w:p w:rsidR="00A53E00" w:rsidRPr="00F77A58" w:rsidRDefault="00A53E00" w:rsidP="00A53E00">
      <w:pPr>
        <w:pStyle w:val="Default"/>
      </w:pPr>
      <w:r w:rsidRPr="00F77A58">
        <w:t>Parent/Guardian Name Printed: ___________________________________________</w:t>
      </w:r>
    </w:p>
    <w:p w:rsidR="00A53E00" w:rsidRPr="00F77A58" w:rsidRDefault="00A53E00" w:rsidP="00A53E00">
      <w:pPr>
        <w:rPr>
          <w:rFonts w:ascii="Arial" w:hAnsi="Arial" w:cs="Arial"/>
        </w:rPr>
      </w:pPr>
    </w:p>
    <w:p w:rsidR="00A53E00" w:rsidRPr="00F77A58" w:rsidRDefault="00A53E00" w:rsidP="00A53E00">
      <w:pPr>
        <w:rPr>
          <w:rFonts w:ascii="Arial" w:hAnsi="Arial" w:cs="Arial"/>
        </w:rPr>
      </w:pPr>
      <w:r w:rsidRPr="00F77A58">
        <w:rPr>
          <w:rFonts w:ascii="Arial" w:hAnsi="Arial" w:cs="Arial"/>
        </w:rPr>
        <w:t>Parent/Guardian Signature: _____________________________ Date: ____________</w:t>
      </w:r>
    </w:p>
    <w:p w:rsidR="00A53E00" w:rsidRDefault="00A53E00" w:rsidP="00A53E00">
      <w:pPr>
        <w:rPr>
          <w:rFonts w:ascii="Arial" w:hAnsi="Arial" w:cs="Arial"/>
        </w:rPr>
      </w:pPr>
    </w:p>
    <w:p w:rsidR="00A53E00" w:rsidRPr="005F0FF6" w:rsidRDefault="00A53E00" w:rsidP="00A53E00">
      <w:pPr>
        <w:rPr>
          <w:rFonts w:ascii="Arial" w:hAnsi="Arial" w:cs="Arial"/>
        </w:rPr>
      </w:pPr>
      <w:r w:rsidRPr="005F0FF6">
        <w:rPr>
          <w:rFonts w:ascii="Arial" w:hAnsi="Arial" w:cs="Arial"/>
          <w:sz w:val="18"/>
          <w:szCs w:val="18"/>
        </w:rPr>
        <w:t xml:space="preserve">**Administration of medication/procedures pursuant to this Authorization will be through Aaron’s Acres personnel who have received training. It is understood and agreed that Aaron’s Acres personnel acting in such capacity are acting within the scope of their employment relationship.  No such personnel shall be </w:t>
      </w:r>
      <w:r>
        <w:rPr>
          <w:rFonts w:ascii="Arial" w:hAnsi="Arial" w:cs="Arial"/>
          <w:sz w:val="18"/>
          <w:szCs w:val="18"/>
        </w:rPr>
        <w:t xml:space="preserve">individually </w:t>
      </w:r>
      <w:r w:rsidRPr="005F0FF6">
        <w:rPr>
          <w:rFonts w:ascii="Arial" w:hAnsi="Arial" w:cs="Arial"/>
          <w:sz w:val="18"/>
          <w:szCs w:val="18"/>
        </w:rPr>
        <w:t>liable to any child, parent or guardian of such child for any civil damages for personal injuries resulting from acts or omissions of Aaron’s Acres personnel acting in conformance with approved Aaron’s Acres policies governing the administration of medications or medical procedures.</w:t>
      </w:r>
    </w:p>
    <w:p w:rsidR="00A53E00" w:rsidRDefault="00A53E00" w:rsidP="00A53E00">
      <w:pPr>
        <w:rPr>
          <w:rFonts w:ascii="Arial" w:hAnsi="Arial" w:cs="Arial"/>
          <w:b/>
          <w:u w:val="single"/>
        </w:rPr>
      </w:pPr>
    </w:p>
    <w:p w:rsidR="00A53E00" w:rsidRPr="00B308B5" w:rsidRDefault="00A53E00" w:rsidP="005D1E83">
      <w:pPr>
        <w:pStyle w:val="ListParagraph"/>
        <w:tabs>
          <w:tab w:val="right" w:leader="underscore" w:pos="9270"/>
        </w:tabs>
        <w:spacing w:line="276" w:lineRule="auto"/>
        <w:ind w:left="0"/>
        <w:jc w:val="both"/>
        <w:rPr>
          <w:rFonts w:ascii="Arial" w:hAnsi="Arial" w:cs="Arial"/>
        </w:rPr>
      </w:pPr>
    </w:p>
    <w:sectPr w:rsidR="00A53E00" w:rsidRPr="00B308B5" w:rsidSect="009B4C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6D" w:rsidRDefault="009C646D">
      <w:r>
        <w:separator/>
      </w:r>
    </w:p>
  </w:endnote>
  <w:endnote w:type="continuationSeparator" w:id="0">
    <w:p w:rsidR="009C646D" w:rsidRDefault="009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85" w:rsidRPr="00F77A58" w:rsidRDefault="00426CB8">
    <w:pPr>
      <w:pStyle w:val="Footer"/>
      <w:rPr>
        <w:noProof/>
        <w:sz w:val="16"/>
      </w:rPr>
    </w:pPr>
    <w:r>
      <w:rPr>
        <w:noProof/>
        <w:sz w:val="16"/>
      </w:rPr>
      <w:t xml:space="preserve">Revision </w:t>
    </w:r>
    <w:r w:rsidR="00FA577F">
      <w:rPr>
        <w:noProof/>
        <w:sz w:val="16"/>
      </w:rPr>
      <w:t>9-2-15</w:t>
    </w:r>
    <w:r w:rsidR="005D1E83" w:rsidRPr="00940885">
      <w:rPr>
        <w:noProof/>
        <w:sz w:val="16"/>
      </w:rPr>
      <w:t>{00675790.1}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6D" w:rsidRDefault="009C646D">
      <w:r>
        <w:separator/>
      </w:r>
    </w:p>
  </w:footnote>
  <w:footnote w:type="continuationSeparator" w:id="0">
    <w:p w:rsidR="009C646D" w:rsidRDefault="009C6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03"/>
    <w:rsid w:val="00001CE4"/>
    <w:rsid w:val="0000460E"/>
    <w:rsid w:val="00004D93"/>
    <w:rsid w:val="00005931"/>
    <w:rsid w:val="00006A29"/>
    <w:rsid w:val="00014883"/>
    <w:rsid w:val="00015DBF"/>
    <w:rsid w:val="000218A4"/>
    <w:rsid w:val="00021F11"/>
    <w:rsid w:val="0002366F"/>
    <w:rsid w:val="00023825"/>
    <w:rsid w:val="00024FC7"/>
    <w:rsid w:val="000251D6"/>
    <w:rsid w:val="00030724"/>
    <w:rsid w:val="00031036"/>
    <w:rsid w:val="00035A7E"/>
    <w:rsid w:val="00035E92"/>
    <w:rsid w:val="0004255C"/>
    <w:rsid w:val="00042599"/>
    <w:rsid w:val="00044315"/>
    <w:rsid w:val="00045431"/>
    <w:rsid w:val="00051565"/>
    <w:rsid w:val="00051921"/>
    <w:rsid w:val="0005226D"/>
    <w:rsid w:val="00052899"/>
    <w:rsid w:val="000536DE"/>
    <w:rsid w:val="000547DE"/>
    <w:rsid w:val="00057CF5"/>
    <w:rsid w:val="00060174"/>
    <w:rsid w:val="00063C03"/>
    <w:rsid w:val="00064BAE"/>
    <w:rsid w:val="0006573E"/>
    <w:rsid w:val="000659FC"/>
    <w:rsid w:val="00065F3B"/>
    <w:rsid w:val="00067413"/>
    <w:rsid w:val="000709EE"/>
    <w:rsid w:val="00072AF5"/>
    <w:rsid w:val="00073C43"/>
    <w:rsid w:val="00074932"/>
    <w:rsid w:val="00075389"/>
    <w:rsid w:val="00077AE5"/>
    <w:rsid w:val="0008377E"/>
    <w:rsid w:val="000875A4"/>
    <w:rsid w:val="00092BDD"/>
    <w:rsid w:val="00096639"/>
    <w:rsid w:val="000A10EB"/>
    <w:rsid w:val="000A2BE8"/>
    <w:rsid w:val="000A61AD"/>
    <w:rsid w:val="000B23F9"/>
    <w:rsid w:val="000B2C4D"/>
    <w:rsid w:val="000B40B2"/>
    <w:rsid w:val="000B77AD"/>
    <w:rsid w:val="000C0DCA"/>
    <w:rsid w:val="000C64E7"/>
    <w:rsid w:val="000C663B"/>
    <w:rsid w:val="000C704A"/>
    <w:rsid w:val="000C76F1"/>
    <w:rsid w:val="000C7E72"/>
    <w:rsid w:val="000D043E"/>
    <w:rsid w:val="000D53D0"/>
    <w:rsid w:val="000F1EAF"/>
    <w:rsid w:val="000F3FB7"/>
    <w:rsid w:val="000F5DA7"/>
    <w:rsid w:val="000F7082"/>
    <w:rsid w:val="00101171"/>
    <w:rsid w:val="001045F5"/>
    <w:rsid w:val="001058B4"/>
    <w:rsid w:val="00107AD3"/>
    <w:rsid w:val="001101DF"/>
    <w:rsid w:val="0011069A"/>
    <w:rsid w:val="00110787"/>
    <w:rsid w:val="001201A8"/>
    <w:rsid w:val="00120F9B"/>
    <w:rsid w:val="00124135"/>
    <w:rsid w:val="00125ECA"/>
    <w:rsid w:val="00131277"/>
    <w:rsid w:val="0013562A"/>
    <w:rsid w:val="00145EA1"/>
    <w:rsid w:val="001477C8"/>
    <w:rsid w:val="00150E04"/>
    <w:rsid w:val="00151BDE"/>
    <w:rsid w:val="00153561"/>
    <w:rsid w:val="00153BE9"/>
    <w:rsid w:val="00153C81"/>
    <w:rsid w:val="00155D58"/>
    <w:rsid w:val="00157AB6"/>
    <w:rsid w:val="001607B3"/>
    <w:rsid w:val="001651DE"/>
    <w:rsid w:val="00170867"/>
    <w:rsid w:val="001722E5"/>
    <w:rsid w:val="00172F31"/>
    <w:rsid w:val="001747A2"/>
    <w:rsid w:val="00175058"/>
    <w:rsid w:val="00175D47"/>
    <w:rsid w:val="00176461"/>
    <w:rsid w:val="0017697F"/>
    <w:rsid w:val="00181B5B"/>
    <w:rsid w:val="00182F43"/>
    <w:rsid w:val="001853D7"/>
    <w:rsid w:val="00185F70"/>
    <w:rsid w:val="00186DCF"/>
    <w:rsid w:val="00191E22"/>
    <w:rsid w:val="00192429"/>
    <w:rsid w:val="00193A31"/>
    <w:rsid w:val="001967CB"/>
    <w:rsid w:val="001A2245"/>
    <w:rsid w:val="001A3587"/>
    <w:rsid w:val="001A48FF"/>
    <w:rsid w:val="001A5EB7"/>
    <w:rsid w:val="001A6A0E"/>
    <w:rsid w:val="001B08D6"/>
    <w:rsid w:val="001B0E1E"/>
    <w:rsid w:val="001B2BA8"/>
    <w:rsid w:val="001B5710"/>
    <w:rsid w:val="001B6133"/>
    <w:rsid w:val="001B6FFA"/>
    <w:rsid w:val="001C1D54"/>
    <w:rsid w:val="001C6A66"/>
    <w:rsid w:val="001C6D2A"/>
    <w:rsid w:val="001D12D0"/>
    <w:rsid w:val="001D25ED"/>
    <w:rsid w:val="001D30BC"/>
    <w:rsid w:val="001D310D"/>
    <w:rsid w:val="001D3BCF"/>
    <w:rsid w:val="001D4527"/>
    <w:rsid w:val="001D5E5D"/>
    <w:rsid w:val="001D5FD0"/>
    <w:rsid w:val="001D64FB"/>
    <w:rsid w:val="001D6964"/>
    <w:rsid w:val="001E18FE"/>
    <w:rsid w:val="001E20C6"/>
    <w:rsid w:val="001E2CF1"/>
    <w:rsid w:val="001E377C"/>
    <w:rsid w:val="001E5904"/>
    <w:rsid w:val="001E761B"/>
    <w:rsid w:val="001F235A"/>
    <w:rsid w:val="001F28F4"/>
    <w:rsid w:val="001F4B59"/>
    <w:rsid w:val="001F505B"/>
    <w:rsid w:val="001F7644"/>
    <w:rsid w:val="00200CBE"/>
    <w:rsid w:val="0020183F"/>
    <w:rsid w:val="0020312D"/>
    <w:rsid w:val="00205ED9"/>
    <w:rsid w:val="002073DC"/>
    <w:rsid w:val="002107BB"/>
    <w:rsid w:val="0021610E"/>
    <w:rsid w:val="002173FA"/>
    <w:rsid w:val="00217583"/>
    <w:rsid w:val="002207A1"/>
    <w:rsid w:val="00220D1C"/>
    <w:rsid w:val="00221B38"/>
    <w:rsid w:val="0022248E"/>
    <w:rsid w:val="002225D1"/>
    <w:rsid w:val="00223DA3"/>
    <w:rsid w:val="00225ADD"/>
    <w:rsid w:val="002268B5"/>
    <w:rsid w:val="002269BF"/>
    <w:rsid w:val="002269F0"/>
    <w:rsid w:val="00226DFA"/>
    <w:rsid w:val="00230446"/>
    <w:rsid w:val="0023061F"/>
    <w:rsid w:val="00235AEF"/>
    <w:rsid w:val="00246874"/>
    <w:rsid w:val="00251C74"/>
    <w:rsid w:val="00251D43"/>
    <w:rsid w:val="0025326E"/>
    <w:rsid w:val="002536D2"/>
    <w:rsid w:val="00253804"/>
    <w:rsid w:val="00253E43"/>
    <w:rsid w:val="00254829"/>
    <w:rsid w:val="002559E6"/>
    <w:rsid w:val="002625FC"/>
    <w:rsid w:val="002710E2"/>
    <w:rsid w:val="00273795"/>
    <w:rsid w:val="002753DE"/>
    <w:rsid w:val="00275C2C"/>
    <w:rsid w:val="0027679B"/>
    <w:rsid w:val="002803F1"/>
    <w:rsid w:val="00281487"/>
    <w:rsid w:val="0028418E"/>
    <w:rsid w:val="0028591C"/>
    <w:rsid w:val="002904A7"/>
    <w:rsid w:val="002909BF"/>
    <w:rsid w:val="00291169"/>
    <w:rsid w:val="002911F4"/>
    <w:rsid w:val="00294A6E"/>
    <w:rsid w:val="00296940"/>
    <w:rsid w:val="00297522"/>
    <w:rsid w:val="00297701"/>
    <w:rsid w:val="002A3825"/>
    <w:rsid w:val="002A3B22"/>
    <w:rsid w:val="002A4218"/>
    <w:rsid w:val="002A691E"/>
    <w:rsid w:val="002A7064"/>
    <w:rsid w:val="002B0C4F"/>
    <w:rsid w:val="002B33FE"/>
    <w:rsid w:val="002B3B6A"/>
    <w:rsid w:val="002B4D9F"/>
    <w:rsid w:val="002B521D"/>
    <w:rsid w:val="002B5B91"/>
    <w:rsid w:val="002B5D0D"/>
    <w:rsid w:val="002B60F1"/>
    <w:rsid w:val="002C015B"/>
    <w:rsid w:val="002C1D8E"/>
    <w:rsid w:val="002C3411"/>
    <w:rsid w:val="002C68BE"/>
    <w:rsid w:val="002D0CBE"/>
    <w:rsid w:val="002D15AB"/>
    <w:rsid w:val="002D46F8"/>
    <w:rsid w:val="002E498E"/>
    <w:rsid w:val="002E49F5"/>
    <w:rsid w:val="002E4EFC"/>
    <w:rsid w:val="002E6E73"/>
    <w:rsid w:val="002F0241"/>
    <w:rsid w:val="002F16C3"/>
    <w:rsid w:val="002F17A9"/>
    <w:rsid w:val="002F263F"/>
    <w:rsid w:val="002F4C7A"/>
    <w:rsid w:val="003000F2"/>
    <w:rsid w:val="003001E8"/>
    <w:rsid w:val="00301A65"/>
    <w:rsid w:val="00307385"/>
    <w:rsid w:val="00311EF5"/>
    <w:rsid w:val="00315295"/>
    <w:rsid w:val="00322218"/>
    <w:rsid w:val="003307F5"/>
    <w:rsid w:val="00330A75"/>
    <w:rsid w:val="0033245D"/>
    <w:rsid w:val="00333751"/>
    <w:rsid w:val="00333EEC"/>
    <w:rsid w:val="003344D7"/>
    <w:rsid w:val="00345E3B"/>
    <w:rsid w:val="0034698E"/>
    <w:rsid w:val="00351633"/>
    <w:rsid w:val="00353222"/>
    <w:rsid w:val="003536C5"/>
    <w:rsid w:val="00356850"/>
    <w:rsid w:val="00361BD6"/>
    <w:rsid w:val="00362337"/>
    <w:rsid w:val="00367A76"/>
    <w:rsid w:val="00372D87"/>
    <w:rsid w:val="00373F64"/>
    <w:rsid w:val="00374355"/>
    <w:rsid w:val="00375F9A"/>
    <w:rsid w:val="003765C6"/>
    <w:rsid w:val="00377214"/>
    <w:rsid w:val="003819FE"/>
    <w:rsid w:val="00383094"/>
    <w:rsid w:val="0038424A"/>
    <w:rsid w:val="003846C3"/>
    <w:rsid w:val="00384FE7"/>
    <w:rsid w:val="003850A5"/>
    <w:rsid w:val="00386E3F"/>
    <w:rsid w:val="0039275F"/>
    <w:rsid w:val="00392B45"/>
    <w:rsid w:val="003939B7"/>
    <w:rsid w:val="003A4B78"/>
    <w:rsid w:val="003A7C58"/>
    <w:rsid w:val="003B1A9F"/>
    <w:rsid w:val="003B271B"/>
    <w:rsid w:val="003B77E2"/>
    <w:rsid w:val="003C2143"/>
    <w:rsid w:val="003C7F07"/>
    <w:rsid w:val="003D0331"/>
    <w:rsid w:val="003D0E46"/>
    <w:rsid w:val="003D1D8C"/>
    <w:rsid w:val="003D27C5"/>
    <w:rsid w:val="003D3651"/>
    <w:rsid w:val="003D3CBD"/>
    <w:rsid w:val="003D4852"/>
    <w:rsid w:val="003E194D"/>
    <w:rsid w:val="003E3242"/>
    <w:rsid w:val="003E332C"/>
    <w:rsid w:val="003E3A7E"/>
    <w:rsid w:val="003F12AA"/>
    <w:rsid w:val="003F1604"/>
    <w:rsid w:val="003F5F11"/>
    <w:rsid w:val="003F7255"/>
    <w:rsid w:val="00410A21"/>
    <w:rsid w:val="00410F95"/>
    <w:rsid w:val="0041148B"/>
    <w:rsid w:val="00413707"/>
    <w:rsid w:val="004146D4"/>
    <w:rsid w:val="00416400"/>
    <w:rsid w:val="00417BED"/>
    <w:rsid w:val="00420DFD"/>
    <w:rsid w:val="004224BE"/>
    <w:rsid w:val="00422AE3"/>
    <w:rsid w:val="004236DC"/>
    <w:rsid w:val="00426CB8"/>
    <w:rsid w:val="004279C6"/>
    <w:rsid w:val="00430149"/>
    <w:rsid w:val="00431A10"/>
    <w:rsid w:val="004320F5"/>
    <w:rsid w:val="00440327"/>
    <w:rsid w:val="00441016"/>
    <w:rsid w:val="0044170B"/>
    <w:rsid w:val="0044422A"/>
    <w:rsid w:val="004446BC"/>
    <w:rsid w:val="004474E4"/>
    <w:rsid w:val="004478B4"/>
    <w:rsid w:val="00453339"/>
    <w:rsid w:val="00455E0A"/>
    <w:rsid w:val="004570A6"/>
    <w:rsid w:val="0045730D"/>
    <w:rsid w:val="00457C45"/>
    <w:rsid w:val="00460E0D"/>
    <w:rsid w:val="0046293D"/>
    <w:rsid w:val="004631FE"/>
    <w:rsid w:val="00463B2C"/>
    <w:rsid w:val="00464362"/>
    <w:rsid w:val="00464471"/>
    <w:rsid w:val="00464886"/>
    <w:rsid w:val="004648E6"/>
    <w:rsid w:val="00466075"/>
    <w:rsid w:val="004662FD"/>
    <w:rsid w:val="00467972"/>
    <w:rsid w:val="00467CF6"/>
    <w:rsid w:val="004716D0"/>
    <w:rsid w:val="00474469"/>
    <w:rsid w:val="00475D10"/>
    <w:rsid w:val="00484305"/>
    <w:rsid w:val="00486FC2"/>
    <w:rsid w:val="004879F3"/>
    <w:rsid w:val="0049419E"/>
    <w:rsid w:val="00497982"/>
    <w:rsid w:val="004A1272"/>
    <w:rsid w:val="004A1A46"/>
    <w:rsid w:val="004A2961"/>
    <w:rsid w:val="004A482A"/>
    <w:rsid w:val="004A5F63"/>
    <w:rsid w:val="004A712D"/>
    <w:rsid w:val="004B2A17"/>
    <w:rsid w:val="004B41B8"/>
    <w:rsid w:val="004B58C1"/>
    <w:rsid w:val="004C1179"/>
    <w:rsid w:val="004C1452"/>
    <w:rsid w:val="004C2FBF"/>
    <w:rsid w:val="004C31A5"/>
    <w:rsid w:val="004D0164"/>
    <w:rsid w:val="004D0B40"/>
    <w:rsid w:val="004D1CD0"/>
    <w:rsid w:val="004D2CBF"/>
    <w:rsid w:val="004D39DE"/>
    <w:rsid w:val="004D4BC3"/>
    <w:rsid w:val="004E1287"/>
    <w:rsid w:val="004E216E"/>
    <w:rsid w:val="004E32A7"/>
    <w:rsid w:val="004E3EE2"/>
    <w:rsid w:val="004E532E"/>
    <w:rsid w:val="004E5A72"/>
    <w:rsid w:val="004E787C"/>
    <w:rsid w:val="004F139D"/>
    <w:rsid w:val="004F1DD7"/>
    <w:rsid w:val="004F30AB"/>
    <w:rsid w:val="004F44F9"/>
    <w:rsid w:val="004F4890"/>
    <w:rsid w:val="004F676F"/>
    <w:rsid w:val="004F6EF0"/>
    <w:rsid w:val="0050028B"/>
    <w:rsid w:val="005012E8"/>
    <w:rsid w:val="00503678"/>
    <w:rsid w:val="00511D2E"/>
    <w:rsid w:val="00513553"/>
    <w:rsid w:val="00513F35"/>
    <w:rsid w:val="00514AE7"/>
    <w:rsid w:val="00514CB7"/>
    <w:rsid w:val="00515A0C"/>
    <w:rsid w:val="00521DB8"/>
    <w:rsid w:val="00521F80"/>
    <w:rsid w:val="0052326D"/>
    <w:rsid w:val="00523BBA"/>
    <w:rsid w:val="00526C75"/>
    <w:rsid w:val="005304B6"/>
    <w:rsid w:val="0053307A"/>
    <w:rsid w:val="005335C9"/>
    <w:rsid w:val="005352F5"/>
    <w:rsid w:val="00541CD5"/>
    <w:rsid w:val="00542964"/>
    <w:rsid w:val="0054308B"/>
    <w:rsid w:val="005512E3"/>
    <w:rsid w:val="00555BF7"/>
    <w:rsid w:val="0056025B"/>
    <w:rsid w:val="00561C67"/>
    <w:rsid w:val="00562983"/>
    <w:rsid w:val="00566F0D"/>
    <w:rsid w:val="00567853"/>
    <w:rsid w:val="005706EE"/>
    <w:rsid w:val="005709D2"/>
    <w:rsid w:val="00570EAF"/>
    <w:rsid w:val="00571822"/>
    <w:rsid w:val="0057436A"/>
    <w:rsid w:val="005746A6"/>
    <w:rsid w:val="00575E40"/>
    <w:rsid w:val="005771B8"/>
    <w:rsid w:val="00583122"/>
    <w:rsid w:val="00584D2F"/>
    <w:rsid w:val="00594041"/>
    <w:rsid w:val="0059681F"/>
    <w:rsid w:val="00596AE8"/>
    <w:rsid w:val="005A085E"/>
    <w:rsid w:val="005A2187"/>
    <w:rsid w:val="005A503F"/>
    <w:rsid w:val="005B01CA"/>
    <w:rsid w:val="005B0202"/>
    <w:rsid w:val="005B26C9"/>
    <w:rsid w:val="005B51F2"/>
    <w:rsid w:val="005B604E"/>
    <w:rsid w:val="005B60DE"/>
    <w:rsid w:val="005C1BA2"/>
    <w:rsid w:val="005C6301"/>
    <w:rsid w:val="005C7D56"/>
    <w:rsid w:val="005D0264"/>
    <w:rsid w:val="005D02FD"/>
    <w:rsid w:val="005D071C"/>
    <w:rsid w:val="005D0931"/>
    <w:rsid w:val="005D1E83"/>
    <w:rsid w:val="005D3D19"/>
    <w:rsid w:val="005D46B3"/>
    <w:rsid w:val="005D6558"/>
    <w:rsid w:val="005D6832"/>
    <w:rsid w:val="005E08A4"/>
    <w:rsid w:val="005E6344"/>
    <w:rsid w:val="005F0E3B"/>
    <w:rsid w:val="005F0FF6"/>
    <w:rsid w:val="005F233F"/>
    <w:rsid w:val="005F2728"/>
    <w:rsid w:val="005F3014"/>
    <w:rsid w:val="005F4E96"/>
    <w:rsid w:val="005F59FE"/>
    <w:rsid w:val="006052FC"/>
    <w:rsid w:val="00605D23"/>
    <w:rsid w:val="00605F22"/>
    <w:rsid w:val="0061108D"/>
    <w:rsid w:val="00613D64"/>
    <w:rsid w:val="00617D9B"/>
    <w:rsid w:val="00623BC1"/>
    <w:rsid w:val="0062617E"/>
    <w:rsid w:val="00632406"/>
    <w:rsid w:val="006329DE"/>
    <w:rsid w:val="00635ECD"/>
    <w:rsid w:val="00636239"/>
    <w:rsid w:val="00637A66"/>
    <w:rsid w:val="006425B5"/>
    <w:rsid w:val="006428AD"/>
    <w:rsid w:val="00643518"/>
    <w:rsid w:val="0064383C"/>
    <w:rsid w:val="00646D0E"/>
    <w:rsid w:val="006476E3"/>
    <w:rsid w:val="006517FD"/>
    <w:rsid w:val="00653AE2"/>
    <w:rsid w:val="00654150"/>
    <w:rsid w:val="0065528B"/>
    <w:rsid w:val="006555B5"/>
    <w:rsid w:val="00656978"/>
    <w:rsid w:val="006624D8"/>
    <w:rsid w:val="006674DB"/>
    <w:rsid w:val="0067355E"/>
    <w:rsid w:val="00674520"/>
    <w:rsid w:val="00677413"/>
    <w:rsid w:val="00680E9A"/>
    <w:rsid w:val="00682CCB"/>
    <w:rsid w:val="00685D47"/>
    <w:rsid w:val="00687C77"/>
    <w:rsid w:val="00687E0A"/>
    <w:rsid w:val="006942F3"/>
    <w:rsid w:val="0069680E"/>
    <w:rsid w:val="00697D30"/>
    <w:rsid w:val="006A0EAB"/>
    <w:rsid w:val="006A1D0D"/>
    <w:rsid w:val="006A6E0D"/>
    <w:rsid w:val="006A775B"/>
    <w:rsid w:val="006B0021"/>
    <w:rsid w:val="006B0483"/>
    <w:rsid w:val="006B08AD"/>
    <w:rsid w:val="006B4ADE"/>
    <w:rsid w:val="006B5D7F"/>
    <w:rsid w:val="006C10F3"/>
    <w:rsid w:val="006C1EAB"/>
    <w:rsid w:val="006C3B27"/>
    <w:rsid w:val="006C3BF6"/>
    <w:rsid w:val="006C51EC"/>
    <w:rsid w:val="006C686C"/>
    <w:rsid w:val="006D0300"/>
    <w:rsid w:val="006D0D32"/>
    <w:rsid w:val="006D2CD3"/>
    <w:rsid w:val="006D37C5"/>
    <w:rsid w:val="006D4D66"/>
    <w:rsid w:val="006D52C9"/>
    <w:rsid w:val="006D54F8"/>
    <w:rsid w:val="006D6629"/>
    <w:rsid w:val="006D6BEF"/>
    <w:rsid w:val="006E2572"/>
    <w:rsid w:val="006E2EC8"/>
    <w:rsid w:val="006E4B85"/>
    <w:rsid w:val="006E586F"/>
    <w:rsid w:val="006E59A9"/>
    <w:rsid w:val="006E64DE"/>
    <w:rsid w:val="006F2B77"/>
    <w:rsid w:val="006F3AE4"/>
    <w:rsid w:val="006F430E"/>
    <w:rsid w:val="006F43ED"/>
    <w:rsid w:val="006F4602"/>
    <w:rsid w:val="006F6BFB"/>
    <w:rsid w:val="006F7BB4"/>
    <w:rsid w:val="00701CB9"/>
    <w:rsid w:val="00702348"/>
    <w:rsid w:val="00703BC2"/>
    <w:rsid w:val="00705701"/>
    <w:rsid w:val="00705ED3"/>
    <w:rsid w:val="00706F3D"/>
    <w:rsid w:val="00707DCF"/>
    <w:rsid w:val="00711A3D"/>
    <w:rsid w:val="00713F3E"/>
    <w:rsid w:val="00714FF1"/>
    <w:rsid w:val="00715339"/>
    <w:rsid w:val="007153B7"/>
    <w:rsid w:val="007200E2"/>
    <w:rsid w:val="0072074D"/>
    <w:rsid w:val="0072099C"/>
    <w:rsid w:val="007213B2"/>
    <w:rsid w:val="007214C9"/>
    <w:rsid w:val="00722CA8"/>
    <w:rsid w:val="00723DDF"/>
    <w:rsid w:val="007268A5"/>
    <w:rsid w:val="00726D7F"/>
    <w:rsid w:val="00727916"/>
    <w:rsid w:val="0073192F"/>
    <w:rsid w:val="007324A7"/>
    <w:rsid w:val="00735E11"/>
    <w:rsid w:val="007368FE"/>
    <w:rsid w:val="00737E86"/>
    <w:rsid w:val="00740A1B"/>
    <w:rsid w:val="00741B3D"/>
    <w:rsid w:val="00744B65"/>
    <w:rsid w:val="00746DA2"/>
    <w:rsid w:val="00752F8A"/>
    <w:rsid w:val="00755137"/>
    <w:rsid w:val="007569A8"/>
    <w:rsid w:val="00756A11"/>
    <w:rsid w:val="0075780F"/>
    <w:rsid w:val="007608AF"/>
    <w:rsid w:val="007621B4"/>
    <w:rsid w:val="0076473B"/>
    <w:rsid w:val="0076488B"/>
    <w:rsid w:val="007663E6"/>
    <w:rsid w:val="0076673A"/>
    <w:rsid w:val="007709C1"/>
    <w:rsid w:val="00775B33"/>
    <w:rsid w:val="00777232"/>
    <w:rsid w:val="00781817"/>
    <w:rsid w:val="0078233C"/>
    <w:rsid w:val="007859B4"/>
    <w:rsid w:val="00793034"/>
    <w:rsid w:val="00793494"/>
    <w:rsid w:val="00794035"/>
    <w:rsid w:val="007960F5"/>
    <w:rsid w:val="00796107"/>
    <w:rsid w:val="007A2BC7"/>
    <w:rsid w:val="007A7C3E"/>
    <w:rsid w:val="007B0FD0"/>
    <w:rsid w:val="007B1522"/>
    <w:rsid w:val="007B27B0"/>
    <w:rsid w:val="007B284A"/>
    <w:rsid w:val="007B3445"/>
    <w:rsid w:val="007B492F"/>
    <w:rsid w:val="007B5BE6"/>
    <w:rsid w:val="007B6AC3"/>
    <w:rsid w:val="007C1292"/>
    <w:rsid w:val="007C14E1"/>
    <w:rsid w:val="007C516F"/>
    <w:rsid w:val="007D0188"/>
    <w:rsid w:val="007D09F7"/>
    <w:rsid w:val="007D0ED8"/>
    <w:rsid w:val="007D3199"/>
    <w:rsid w:val="007D5DED"/>
    <w:rsid w:val="007D6127"/>
    <w:rsid w:val="007D7155"/>
    <w:rsid w:val="007E20BB"/>
    <w:rsid w:val="007E2F60"/>
    <w:rsid w:val="007E39CF"/>
    <w:rsid w:val="007E4C35"/>
    <w:rsid w:val="007E604A"/>
    <w:rsid w:val="007E76FE"/>
    <w:rsid w:val="007F09FA"/>
    <w:rsid w:val="007F20EF"/>
    <w:rsid w:val="007F3AA8"/>
    <w:rsid w:val="007F3CAC"/>
    <w:rsid w:val="007F4983"/>
    <w:rsid w:val="00800AE7"/>
    <w:rsid w:val="008036CE"/>
    <w:rsid w:val="00803779"/>
    <w:rsid w:val="008059EE"/>
    <w:rsid w:val="00806ADB"/>
    <w:rsid w:val="00807043"/>
    <w:rsid w:val="00812536"/>
    <w:rsid w:val="00814AA5"/>
    <w:rsid w:val="00823013"/>
    <w:rsid w:val="008236B2"/>
    <w:rsid w:val="00825FF4"/>
    <w:rsid w:val="00827CE2"/>
    <w:rsid w:val="00827E5A"/>
    <w:rsid w:val="008346B9"/>
    <w:rsid w:val="00834DDB"/>
    <w:rsid w:val="00835B21"/>
    <w:rsid w:val="00836397"/>
    <w:rsid w:val="008412E1"/>
    <w:rsid w:val="00842831"/>
    <w:rsid w:val="0084386D"/>
    <w:rsid w:val="00844CD8"/>
    <w:rsid w:val="00852787"/>
    <w:rsid w:val="00853973"/>
    <w:rsid w:val="0085607D"/>
    <w:rsid w:val="008571A1"/>
    <w:rsid w:val="00860EEC"/>
    <w:rsid w:val="008622A4"/>
    <w:rsid w:val="0086646D"/>
    <w:rsid w:val="00875C42"/>
    <w:rsid w:val="00877807"/>
    <w:rsid w:val="00877E46"/>
    <w:rsid w:val="00881F29"/>
    <w:rsid w:val="00883171"/>
    <w:rsid w:val="00886425"/>
    <w:rsid w:val="0089112E"/>
    <w:rsid w:val="00892057"/>
    <w:rsid w:val="008944C3"/>
    <w:rsid w:val="00894947"/>
    <w:rsid w:val="00894C57"/>
    <w:rsid w:val="008955F4"/>
    <w:rsid w:val="008957E4"/>
    <w:rsid w:val="00897C02"/>
    <w:rsid w:val="008A1F4D"/>
    <w:rsid w:val="008A36A1"/>
    <w:rsid w:val="008A3861"/>
    <w:rsid w:val="008A38B6"/>
    <w:rsid w:val="008A4031"/>
    <w:rsid w:val="008A67F0"/>
    <w:rsid w:val="008A6D05"/>
    <w:rsid w:val="008A6FEF"/>
    <w:rsid w:val="008A7FF8"/>
    <w:rsid w:val="008B0C3D"/>
    <w:rsid w:val="008B1177"/>
    <w:rsid w:val="008B22E9"/>
    <w:rsid w:val="008B3440"/>
    <w:rsid w:val="008C2DD5"/>
    <w:rsid w:val="008C481B"/>
    <w:rsid w:val="008C48A7"/>
    <w:rsid w:val="008C583D"/>
    <w:rsid w:val="008C6154"/>
    <w:rsid w:val="008C6D9A"/>
    <w:rsid w:val="008C7395"/>
    <w:rsid w:val="008C7961"/>
    <w:rsid w:val="008D0A2F"/>
    <w:rsid w:val="008E1208"/>
    <w:rsid w:val="008E2D3D"/>
    <w:rsid w:val="008E4C03"/>
    <w:rsid w:val="008F2CF6"/>
    <w:rsid w:val="008F3E12"/>
    <w:rsid w:val="008F685D"/>
    <w:rsid w:val="008F742C"/>
    <w:rsid w:val="009001EC"/>
    <w:rsid w:val="009018BB"/>
    <w:rsid w:val="009021D8"/>
    <w:rsid w:val="00902ECC"/>
    <w:rsid w:val="009054AB"/>
    <w:rsid w:val="00905BF3"/>
    <w:rsid w:val="00906C4D"/>
    <w:rsid w:val="00906F2D"/>
    <w:rsid w:val="00907617"/>
    <w:rsid w:val="00912311"/>
    <w:rsid w:val="00912E7B"/>
    <w:rsid w:val="00916AEC"/>
    <w:rsid w:val="009178EA"/>
    <w:rsid w:val="00921551"/>
    <w:rsid w:val="009215CD"/>
    <w:rsid w:val="00922487"/>
    <w:rsid w:val="00923FFB"/>
    <w:rsid w:val="00924FD3"/>
    <w:rsid w:val="00925211"/>
    <w:rsid w:val="00926D5F"/>
    <w:rsid w:val="009306DB"/>
    <w:rsid w:val="00930E99"/>
    <w:rsid w:val="00937392"/>
    <w:rsid w:val="009423FF"/>
    <w:rsid w:val="00945FB7"/>
    <w:rsid w:val="00947690"/>
    <w:rsid w:val="0095052F"/>
    <w:rsid w:val="00950A41"/>
    <w:rsid w:val="0095238C"/>
    <w:rsid w:val="009576C0"/>
    <w:rsid w:val="00960ED4"/>
    <w:rsid w:val="00961929"/>
    <w:rsid w:val="009622CD"/>
    <w:rsid w:val="009658B1"/>
    <w:rsid w:val="00965AC6"/>
    <w:rsid w:val="00966523"/>
    <w:rsid w:val="009718C2"/>
    <w:rsid w:val="00981AA6"/>
    <w:rsid w:val="009825FC"/>
    <w:rsid w:val="0098363D"/>
    <w:rsid w:val="00984431"/>
    <w:rsid w:val="00990417"/>
    <w:rsid w:val="00991C7B"/>
    <w:rsid w:val="0099559F"/>
    <w:rsid w:val="009972F6"/>
    <w:rsid w:val="009A05B3"/>
    <w:rsid w:val="009A1A9C"/>
    <w:rsid w:val="009A485A"/>
    <w:rsid w:val="009A5C69"/>
    <w:rsid w:val="009A7FEE"/>
    <w:rsid w:val="009B4496"/>
    <w:rsid w:val="009B4C73"/>
    <w:rsid w:val="009B4D17"/>
    <w:rsid w:val="009B6F38"/>
    <w:rsid w:val="009B7526"/>
    <w:rsid w:val="009C1054"/>
    <w:rsid w:val="009C1FC5"/>
    <w:rsid w:val="009C5941"/>
    <w:rsid w:val="009C646D"/>
    <w:rsid w:val="009C7BB6"/>
    <w:rsid w:val="009D02F7"/>
    <w:rsid w:val="009D3B77"/>
    <w:rsid w:val="009D4163"/>
    <w:rsid w:val="009D43D4"/>
    <w:rsid w:val="009D5D7A"/>
    <w:rsid w:val="009E0355"/>
    <w:rsid w:val="009E0D30"/>
    <w:rsid w:val="009E1511"/>
    <w:rsid w:val="009E1BF6"/>
    <w:rsid w:val="009E214F"/>
    <w:rsid w:val="009E2A3C"/>
    <w:rsid w:val="009E43A7"/>
    <w:rsid w:val="009E4F89"/>
    <w:rsid w:val="009E5121"/>
    <w:rsid w:val="009E692E"/>
    <w:rsid w:val="009E7F07"/>
    <w:rsid w:val="009F11E6"/>
    <w:rsid w:val="009F1CAA"/>
    <w:rsid w:val="009F28D9"/>
    <w:rsid w:val="009F63BC"/>
    <w:rsid w:val="009F6BC3"/>
    <w:rsid w:val="009F7858"/>
    <w:rsid w:val="00A02F12"/>
    <w:rsid w:val="00A03903"/>
    <w:rsid w:val="00A05020"/>
    <w:rsid w:val="00A05EFD"/>
    <w:rsid w:val="00A07276"/>
    <w:rsid w:val="00A072A6"/>
    <w:rsid w:val="00A07F1A"/>
    <w:rsid w:val="00A13D05"/>
    <w:rsid w:val="00A13DF9"/>
    <w:rsid w:val="00A15452"/>
    <w:rsid w:val="00A202A9"/>
    <w:rsid w:val="00A21170"/>
    <w:rsid w:val="00A211E3"/>
    <w:rsid w:val="00A21DDE"/>
    <w:rsid w:val="00A23118"/>
    <w:rsid w:val="00A245A2"/>
    <w:rsid w:val="00A27CFE"/>
    <w:rsid w:val="00A37129"/>
    <w:rsid w:val="00A41FBE"/>
    <w:rsid w:val="00A421F1"/>
    <w:rsid w:val="00A45445"/>
    <w:rsid w:val="00A476A1"/>
    <w:rsid w:val="00A478DD"/>
    <w:rsid w:val="00A5099C"/>
    <w:rsid w:val="00A51EC6"/>
    <w:rsid w:val="00A524F1"/>
    <w:rsid w:val="00A53E00"/>
    <w:rsid w:val="00A53EEC"/>
    <w:rsid w:val="00A54F62"/>
    <w:rsid w:val="00A5749E"/>
    <w:rsid w:val="00A61869"/>
    <w:rsid w:val="00A62725"/>
    <w:rsid w:val="00A6494E"/>
    <w:rsid w:val="00A65927"/>
    <w:rsid w:val="00A676A9"/>
    <w:rsid w:val="00A67EC0"/>
    <w:rsid w:val="00A700FA"/>
    <w:rsid w:val="00A71135"/>
    <w:rsid w:val="00A71B55"/>
    <w:rsid w:val="00A73597"/>
    <w:rsid w:val="00A7673E"/>
    <w:rsid w:val="00A8009F"/>
    <w:rsid w:val="00A81FAB"/>
    <w:rsid w:val="00A828A2"/>
    <w:rsid w:val="00A835CC"/>
    <w:rsid w:val="00A83E74"/>
    <w:rsid w:val="00A85B98"/>
    <w:rsid w:val="00A864D3"/>
    <w:rsid w:val="00A86A8F"/>
    <w:rsid w:val="00A87552"/>
    <w:rsid w:val="00A905D3"/>
    <w:rsid w:val="00A923F0"/>
    <w:rsid w:val="00A95B66"/>
    <w:rsid w:val="00A9606C"/>
    <w:rsid w:val="00AA2926"/>
    <w:rsid w:val="00AA6393"/>
    <w:rsid w:val="00AA68B2"/>
    <w:rsid w:val="00AA719B"/>
    <w:rsid w:val="00AA7CBE"/>
    <w:rsid w:val="00AB3038"/>
    <w:rsid w:val="00AB4AB6"/>
    <w:rsid w:val="00AB4B28"/>
    <w:rsid w:val="00AB509D"/>
    <w:rsid w:val="00AB52F9"/>
    <w:rsid w:val="00AC262C"/>
    <w:rsid w:val="00AC6D35"/>
    <w:rsid w:val="00AC7D87"/>
    <w:rsid w:val="00AD1012"/>
    <w:rsid w:val="00AD1AA3"/>
    <w:rsid w:val="00AD25B2"/>
    <w:rsid w:val="00AD56F9"/>
    <w:rsid w:val="00AD6385"/>
    <w:rsid w:val="00AD682E"/>
    <w:rsid w:val="00AD6C1E"/>
    <w:rsid w:val="00AD71F1"/>
    <w:rsid w:val="00AE38FB"/>
    <w:rsid w:val="00AE3D51"/>
    <w:rsid w:val="00AE6565"/>
    <w:rsid w:val="00AE7C63"/>
    <w:rsid w:val="00AF2B42"/>
    <w:rsid w:val="00AF438F"/>
    <w:rsid w:val="00AF5F4C"/>
    <w:rsid w:val="00B03451"/>
    <w:rsid w:val="00B03D60"/>
    <w:rsid w:val="00B069DA"/>
    <w:rsid w:val="00B11839"/>
    <w:rsid w:val="00B14DDC"/>
    <w:rsid w:val="00B176E4"/>
    <w:rsid w:val="00B212C3"/>
    <w:rsid w:val="00B21C57"/>
    <w:rsid w:val="00B23529"/>
    <w:rsid w:val="00B27C5C"/>
    <w:rsid w:val="00B308B5"/>
    <w:rsid w:val="00B30945"/>
    <w:rsid w:val="00B30DC1"/>
    <w:rsid w:val="00B31D7E"/>
    <w:rsid w:val="00B31DC2"/>
    <w:rsid w:val="00B34B50"/>
    <w:rsid w:val="00B36242"/>
    <w:rsid w:val="00B37268"/>
    <w:rsid w:val="00B40D9A"/>
    <w:rsid w:val="00B413F0"/>
    <w:rsid w:val="00B43F34"/>
    <w:rsid w:val="00B45A06"/>
    <w:rsid w:val="00B46200"/>
    <w:rsid w:val="00B465F6"/>
    <w:rsid w:val="00B50722"/>
    <w:rsid w:val="00B51E51"/>
    <w:rsid w:val="00B52A65"/>
    <w:rsid w:val="00B53B1E"/>
    <w:rsid w:val="00B53B2A"/>
    <w:rsid w:val="00B54D01"/>
    <w:rsid w:val="00B60154"/>
    <w:rsid w:val="00B60639"/>
    <w:rsid w:val="00B609AB"/>
    <w:rsid w:val="00B6309F"/>
    <w:rsid w:val="00B661CD"/>
    <w:rsid w:val="00B70368"/>
    <w:rsid w:val="00B77549"/>
    <w:rsid w:val="00B80723"/>
    <w:rsid w:val="00B81B5C"/>
    <w:rsid w:val="00B85906"/>
    <w:rsid w:val="00B86E54"/>
    <w:rsid w:val="00B95C30"/>
    <w:rsid w:val="00B95D57"/>
    <w:rsid w:val="00B9708D"/>
    <w:rsid w:val="00B97157"/>
    <w:rsid w:val="00B97263"/>
    <w:rsid w:val="00BA2455"/>
    <w:rsid w:val="00BA34DA"/>
    <w:rsid w:val="00BA3D6F"/>
    <w:rsid w:val="00BA616F"/>
    <w:rsid w:val="00BA6D04"/>
    <w:rsid w:val="00BB0B91"/>
    <w:rsid w:val="00BB46F1"/>
    <w:rsid w:val="00BB477E"/>
    <w:rsid w:val="00BC6265"/>
    <w:rsid w:val="00BC6276"/>
    <w:rsid w:val="00BC6F6B"/>
    <w:rsid w:val="00BC7D5D"/>
    <w:rsid w:val="00BD006F"/>
    <w:rsid w:val="00BD091A"/>
    <w:rsid w:val="00BD0A24"/>
    <w:rsid w:val="00BD137D"/>
    <w:rsid w:val="00BD1544"/>
    <w:rsid w:val="00BD19C9"/>
    <w:rsid w:val="00BD288D"/>
    <w:rsid w:val="00BD292C"/>
    <w:rsid w:val="00BD3DA4"/>
    <w:rsid w:val="00BD55E0"/>
    <w:rsid w:val="00BD6EB9"/>
    <w:rsid w:val="00BE0C3E"/>
    <w:rsid w:val="00BE11CD"/>
    <w:rsid w:val="00BE1319"/>
    <w:rsid w:val="00BE2F61"/>
    <w:rsid w:val="00BE41EC"/>
    <w:rsid w:val="00BE49D2"/>
    <w:rsid w:val="00BE4DD8"/>
    <w:rsid w:val="00BE5B8A"/>
    <w:rsid w:val="00BE772D"/>
    <w:rsid w:val="00BF2331"/>
    <w:rsid w:val="00BF280C"/>
    <w:rsid w:val="00BF3049"/>
    <w:rsid w:val="00BF3B3B"/>
    <w:rsid w:val="00BF3CD6"/>
    <w:rsid w:val="00BF4D9E"/>
    <w:rsid w:val="00BF7187"/>
    <w:rsid w:val="00C0375D"/>
    <w:rsid w:val="00C0669F"/>
    <w:rsid w:val="00C07C1B"/>
    <w:rsid w:val="00C11C6F"/>
    <w:rsid w:val="00C13272"/>
    <w:rsid w:val="00C167C5"/>
    <w:rsid w:val="00C221DB"/>
    <w:rsid w:val="00C24E97"/>
    <w:rsid w:val="00C254E1"/>
    <w:rsid w:val="00C30DE1"/>
    <w:rsid w:val="00C359DF"/>
    <w:rsid w:val="00C374EF"/>
    <w:rsid w:val="00C41984"/>
    <w:rsid w:val="00C42108"/>
    <w:rsid w:val="00C42649"/>
    <w:rsid w:val="00C43C85"/>
    <w:rsid w:val="00C45B59"/>
    <w:rsid w:val="00C46DDA"/>
    <w:rsid w:val="00C60ED2"/>
    <w:rsid w:val="00C610B5"/>
    <w:rsid w:val="00C62D00"/>
    <w:rsid w:val="00C62FD1"/>
    <w:rsid w:val="00C64451"/>
    <w:rsid w:val="00C66F59"/>
    <w:rsid w:val="00C70848"/>
    <w:rsid w:val="00C73035"/>
    <w:rsid w:val="00C762F5"/>
    <w:rsid w:val="00C76580"/>
    <w:rsid w:val="00C814BA"/>
    <w:rsid w:val="00C8249F"/>
    <w:rsid w:val="00C83865"/>
    <w:rsid w:val="00C84CD3"/>
    <w:rsid w:val="00C86A5E"/>
    <w:rsid w:val="00C91367"/>
    <w:rsid w:val="00C930E4"/>
    <w:rsid w:val="00C9416C"/>
    <w:rsid w:val="00C94783"/>
    <w:rsid w:val="00C9492E"/>
    <w:rsid w:val="00CA3A06"/>
    <w:rsid w:val="00CA4D8D"/>
    <w:rsid w:val="00CA60E7"/>
    <w:rsid w:val="00CA61DF"/>
    <w:rsid w:val="00CA762E"/>
    <w:rsid w:val="00CB45EE"/>
    <w:rsid w:val="00CB58B5"/>
    <w:rsid w:val="00CB5A74"/>
    <w:rsid w:val="00CB6A1F"/>
    <w:rsid w:val="00CC191B"/>
    <w:rsid w:val="00CC208E"/>
    <w:rsid w:val="00CC2199"/>
    <w:rsid w:val="00CC2B1A"/>
    <w:rsid w:val="00CC2DEA"/>
    <w:rsid w:val="00CC3EE4"/>
    <w:rsid w:val="00CC434F"/>
    <w:rsid w:val="00CC4654"/>
    <w:rsid w:val="00CC5F8C"/>
    <w:rsid w:val="00CD23E9"/>
    <w:rsid w:val="00CD4C67"/>
    <w:rsid w:val="00CD57DB"/>
    <w:rsid w:val="00CD6EE6"/>
    <w:rsid w:val="00CD70F8"/>
    <w:rsid w:val="00CE0356"/>
    <w:rsid w:val="00CE0CE1"/>
    <w:rsid w:val="00CE1D37"/>
    <w:rsid w:val="00CE1F82"/>
    <w:rsid w:val="00CE2CFC"/>
    <w:rsid w:val="00CE417A"/>
    <w:rsid w:val="00CE6070"/>
    <w:rsid w:val="00CE7019"/>
    <w:rsid w:val="00CF2992"/>
    <w:rsid w:val="00CF2A01"/>
    <w:rsid w:val="00CF3D1D"/>
    <w:rsid w:val="00CF77EA"/>
    <w:rsid w:val="00D02264"/>
    <w:rsid w:val="00D03DEF"/>
    <w:rsid w:val="00D07353"/>
    <w:rsid w:val="00D115C9"/>
    <w:rsid w:val="00D12953"/>
    <w:rsid w:val="00D13228"/>
    <w:rsid w:val="00D13F5D"/>
    <w:rsid w:val="00D1542F"/>
    <w:rsid w:val="00D20942"/>
    <w:rsid w:val="00D2204D"/>
    <w:rsid w:val="00D23A24"/>
    <w:rsid w:val="00D23E23"/>
    <w:rsid w:val="00D274B7"/>
    <w:rsid w:val="00D31C65"/>
    <w:rsid w:val="00D339D8"/>
    <w:rsid w:val="00D407AE"/>
    <w:rsid w:val="00D446B6"/>
    <w:rsid w:val="00D44DC6"/>
    <w:rsid w:val="00D46300"/>
    <w:rsid w:val="00D46873"/>
    <w:rsid w:val="00D501C4"/>
    <w:rsid w:val="00D5093F"/>
    <w:rsid w:val="00D52520"/>
    <w:rsid w:val="00D55C05"/>
    <w:rsid w:val="00D604C0"/>
    <w:rsid w:val="00D66510"/>
    <w:rsid w:val="00D66871"/>
    <w:rsid w:val="00D67421"/>
    <w:rsid w:val="00D741B4"/>
    <w:rsid w:val="00D7533A"/>
    <w:rsid w:val="00D81F9F"/>
    <w:rsid w:val="00D83999"/>
    <w:rsid w:val="00D84727"/>
    <w:rsid w:val="00D86801"/>
    <w:rsid w:val="00D86FA6"/>
    <w:rsid w:val="00D870A4"/>
    <w:rsid w:val="00D92FBE"/>
    <w:rsid w:val="00D93C67"/>
    <w:rsid w:val="00D96D71"/>
    <w:rsid w:val="00D9750E"/>
    <w:rsid w:val="00D97FBB"/>
    <w:rsid w:val="00DA0703"/>
    <w:rsid w:val="00DA211D"/>
    <w:rsid w:val="00DA2932"/>
    <w:rsid w:val="00DA3358"/>
    <w:rsid w:val="00DB099F"/>
    <w:rsid w:val="00DB1EEE"/>
    <w:rsid w:val="00DB23E6"/>
    <w:rsid w:val="00DB2439"/>
    <w:rsid w:val="00DB3B96"/>
    <w:rsid w:val="00DB3DE4"/>
    <w:rsid w:val="00DB3ED1"/>
    <w:rsid w:val="00DB5E48"/>
    <w:rsid w:val="00DB7BEA"/>
    <w:rsid w:val="00DC034E"/>
    <w:rsid w:val="00DC13BF"/>
    <w:rsid w:val="00DC1F87"/>
    <w:rsid w:val="00DC2B05"/>
    <w:rsid w:val="00DC6E04"/>
    <w:rsid w:val="00DD1355"/>
    <w:rsid w:val="00DD328D"/>
    <w:rsid w:val="00DE006E"/>
    <w:rsid w:val="00DE3352"/>
    <w:rsid w:val="00DE544C"/>
    <w:rsid w:val="00DF3565"/>
    <w:rsid w:val="00DF479D"/>
    <w:rsid w:val="00DF4F72"/>
    <w:rsid w:val="00DF5C48"/>
    <w:rsid w:val="00DF736A"/>
    <w:rsid w:val="00DF76D9"/>
    <w:rsid w:val="00E02E4A"/>
    <w:rsid w:val="00E03B98"/>
    <w:rsid w:val="00E03C09"/>
    <w:rsid w:val="00E158AD"/>
    <w:rsid w:val="00E15A1E"/>
    <w:rsid w:val="00E15F6E"/>
    <w:rsid w:val="00E16BC7"/>
    <w:rsid w:val="00E16DCE"/>
    <w:rsid w:val="00E1792F"/>
    <w:rsid w:val="00E21C64"/>
    <w:rsid w:val="00E23214"/>
    <w:rsid w:val="00E25402"/>
    <w:rsid w:val="00E26E1D"/>
    <w:rsid w:val="00E3038F"/>
    <w:rsid w:val="00E316F8"/>
    <w:rsid w:val="00E36387"/>
    <w:rsid w:val="00E364EA"/>
    <w:rsid w:val="00E379BF"/>
    <w:rsid w:val="00E40F43"/>
    <w:rsid w:val="00E468CC"/>
    <w:rsid w:val="00E50A9A"/>
    <w:rsid w:val="00E50EBB"/>
    <w:rsid w:val="00E5174C"/>
    <w:rsid w:val="00E519FB"/>
    <w:rsid w:val="00E536AA"/>
    <w:rsid w:val="00E53739"/>
    <w:rsid w:val="00E61160"/>
    <w:rsid w:val="00E6180A"/>
    <w:rsid w:val="00E62C5C"/>
    <w:rsid w:val="00E6393C"/>
    <w:rsid w:val="00E67F71"/>
    <w:rsid w:val="00E709F9"/>
    <w:rsid w:val="00E714E7"/>
    <w:rsid w:val="00E74166"/>
    <w:rsid w:val="00E74747"/>
    <w:rsid w:val="00E74A98"/>
    <w:rsid w:val="00E760C2"/>
    <w:rsid w:val="00E7682D"/>
    <w:rsid w:val="00E8248A"/>
    <w:rsid w:val="00E8441B"/>
    <w:rsid w:val="00E847E8"/>
    <w:rsid w:val="00E86CED"/>
    <w:rsid w:val="00E90ABF"/>
    <w:rsid w:val="00E916C6"/>
    <w:rsid w:val="00E91B93"/>
    <w:rsid w:val="00E970DB"/>
    <w:rsid w:val="00EA1F05"/>
    <w:rsid w:val="00EA4078"/>
    <w:rsid w:val="00EB1E03"/>
    <w:rsid w:val="00EB2305"/>
    <w:rsid w:val="00EB3ED5"/>
    <w:rsid w:val="00EB7588"/>
    <w:rsid w:val="00EC245F"/>
    <w:rsid w:val="00EC26F4"/>
    <w:rsid w:val="00EC3BCD"/>
    <w:rsid w:val="00ED19C6"/>
    <w:rsid w:val="00ED215F"/>
    <w:rsid w:val="00ED2F24"/>
    <w:rsid w:val="00ED3CDA"/>
    <w:rsid w:val="00ED4FDF"/>
    <w:rsid w:val="00ED51DE"/>
    <w:rsid w:val="00ED7623"/>
    <w:rsid w:val="00EE0DB4"/>
    <w:rsid w:val="00EE797D"/>
    <w:rsid w:val="00EF1B36"/>
    <w:rsid w:val="00EF2F3C"/>
    <w:rsid w:val="00EF5B5E"/>
    <w:rsid w:val="00EF74B3"/>
    <w:rsid w:val="00F0105F"/>
    <w:rsid w:val="00F04B10"/>
    <w:rsid w:val="00F1069F"/>
    <w:rsid w:val="00F26A04"/>
    <w:rsid w:val="00F305E6"/>
    <w:rsid w:val="00F309C6"/>
    <w:rsid w:val="00F30DE2"/>
    <w:rsid w:val="00F314A1"/>
    <w:rsid w:val="00F31D2B"/>
    <w:rsid w:val="00F32D55"/>
    <w:rsid w:val="00F33799"/>
    <w:rsid w:val="00F36D96"/>
    <w:rsid w:val="00F4012B"/>
    <w:rsid w:val="00F40DA6"/>
    <w:rsid w:val="00F423E6"/>
    <w:rsid w:val="00F42D9D"/>
    <w:rsid w:val="00F44F1C"/>
    <w:rsid w:val="00F45CF1"/>
    <w:rsid w:val="00F46339"/>
    <w:rsid w:val="00F47ED2"/>
    <w:rsid w:val="00F50175"/>
    <w:rsid w:val="00F54D25"/>
    <w:rsid w:val="00F54E2C"/>
    <w:rsid w:val="00F56CAE"/>
    <w:rsid w:val="00F6273B"/>
    <w:rsid w:val="00F63DB4"/>
    <w:rsid w:val="00F66819"/>
    <w:rsid w:val="00F733EA"/>
    <w:rsid w:val="00F76887"/>
    <w:rsid w:val="00F77A58"/>
    <w:rsid w:val="00F80AB2"/>
    <w:rsid w:val="00F80D38"/>
    <w:rsid w:val="00F81834"/>
    <w:rsid w:val="00F83B13"/>
    <w:rsid w:val="00F9067E"/>
    <w:rsid w:val="00F90A87"/>
    <w:rsid w:val="00F92723"/>
    <w:rsid w:val="00F9309C"/>
    <w:rsid w:val="00F95369"/>
    <w:rsid w:val="00F95FDB"/>
    <w:rsid w:val="00F96AFD"/>
    <w:rsid w:val="00F978ED"/>
    <w:rsid w:val="00FA082C"/>
    <w:rsid w:val="00FA159D"/>
    <w:rsid w:val="00FA2245"/>
    <w:rsid w:val="00FA4C51"/>
    <w:rsid w:val="00FA577F"/>
    <w:rsid w:val="00FA5E25"/>
    <w:rsid w:val="00FA5F85"/>
    <w:rsid w:val="00FB0126"/>
    <w:rsid w:val="00FB14B8"/>
    <w:rsid w:val="00FB1910"/>
    <w:rsid w:val="00FB1C8E"/>
    <w:rsid w:val="00FB6DC2"/>
    <w:rsid w:val="00FC7FED"/>
    <w:rsid w:val="00FD3038"/>
    <w:rsid w:val="00FD303F"/>
    <w:rsid w:val="00FD3A6D"/>
    <w:rsid w:val="00FD3C7A"/>
    <w:rsid w:val="00FD661B"/>
    <w:rsid w:val="00FD7687"/>
    <w:rsid w:val="00FD7AC3"/>
    <w:rsid w:val="00FE118E"/>
    <w:rsid w:val="00FE1282"/>
    <w:rsid w:val="00FE3E80"/>
    <w:rsid w:val="00FE5B03"/>
    <w:rsid w:val="00FE5ED9"/>
    <w:rsid w:val="00FE7720"/>
    <w:rsid w:val="00FE7CE4"/>
    <w:rsid w:val="00FF32CB"/>
    <w:rsid w:val="00FF438B"/>
    <w:rsid w:val="00FF7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2FDC"/>
  <w15:docId w15:val="{0F2C79F1-1B1E-458D-A522-AB5CE3FE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C03"/>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8E4C03"/>
    <w:pPr>
      <w:tabs>
        <w:tab w:val="center" w:pos="4320"/>
        <w:tab w:val="right" w:pos="8640"/>
      </w:tabs>
    </w:pPr>
  </w:style>
  <w:style w:type="character" w:customStyle="1" w:styleId="FooterChar">
    <w:name w:val="Footer Char"/>
    <w:basedOn w:val="DefaultParagraphFont"/>
    <w:link w:val="Footer"/>
    <w:rsid w:val="008E4C03"/>
    <w:rPr>
      <w:rFonts w:ascii="Times New Roman" w:eastAsia="Times New Roman" w:hAnsi="Times New Roman" w:cs="Times New Roman"/>
      <w:sz w:val="24"/>
      <w:szCs w:val="24"/>
    </w:rPr>
  </w:style>
  <w:style w:type="paragraph" w:styleId="ListParagraph">
    <w:name w:val="List Paragraph"/>
    <w:basedOn w:val="Normal"/>
    <w:uiPriority w:val="34"/>
    <w:qFormat/>
    <w:rsid w:val="008E4C03"/>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D1E83"/>
    <w:rPr>
      <w:rFonts w:ascii="Tahoma" w:hAnsi="Tahoma" w:cs="Tahoma"/>
      <w:sz w:val="16"/>
      <w:szCs w:val="16"/>
    </w:rPr>
  </w:style>
  <w:style w:type="character" w:customStyle="1" w:styleId="BalloonTextChar">
    <w:name w:val="Balloon Text Char"/>
    <w:basedOn w:val="DefaultParagraphFont"/>
    <w:link w:val="BalloonText"/>
    <w:uiPriority w:val="99"/>
    <w:semiHidden/>
    <w:rsid w:val="005D1E83"/>
    <w:rPr>
      <w:rFonts w:ascii="Tahoma" w:eastAsia="Times New Roman" w:hAnsi="Tahoma" w:cs="Tahoma"/>
      <w:sz w:val="16"/>
      <w:szCs w:val="16"/>
    </w:rPr>
  </w:style>
  <w:style w:type="paragraph" w:styleId="Header">
    <w:name w:val="header"/>
    <w:basedOn w:val="Normal"/>
    <w:link w:val="HeaderChar"/>
    <w:uiPriority w:val="99"/>
    <w:unhideWhenUsed/>
    <w:rsid w:val="009B4C73"/>
    <w:pPr>
      <w:tabs>
        <w:tab w:val="center" w:pos="4680"/>
        <w:tab w:val="right" w:pos="9360"/>
      </w:tabs>
    </w:pPr>
  </w:style>
  <w:style w:type="character" w:customStyle="1" w:styleId="HeaderChar">
    <w:name w:val="Header Char"/>
    <w:basedOn w:val="DefaultParagraphFont"/>
    <w:link w:val="Header"/>
    <w:uiPriority w:val="99"/>
    <w:rsid w:val="009B4C73"/>
    <w:rPr>
      <w:rFonts w:ascii="Times New Roman" w:eastAsia="Times New Roman" w:hAnsi="Times New Roman" w:cs="Times New Roman"/>
      <w:sz w:val="24"/>
      <w:szCs w:val="24"/>
    </w:rPr>
  </w:style>
  <w:style w:type="paragraph" w:styleId="NoSpacing">
    <w:name w:val="No Spacing"/>
    <w:uiPriority w:val="1"/>
    <w:qFormat/>
    <w:rsid w:val="005F0F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418687F2FD9489EE95F14C4C9110E" ma:contentTypeVersion="" ma:contentTypeDescription="Create a new document." ma:contentTypeScope="" ma:versionID="c4f66a7ce2768286e742bc49cde0f621">
  <xsd:schema xmlns:xsd="http://www.w3.org/2001/XMLSchema" xmlns:xs="http://www.w3.org/2001/XMLSchema" xmlns:p="http://schemas.microsoft.com/office/2006/metadata/properties" xmlns:ns2="8ffe404a-fc2e-4213-8f76-859f46a02967" targetNamespace="http://schemas.microsoft.com/office/2006/metadata/properties" ma:root="true" ma:fieldsID="199d40311295d17b872ef8105fc26e06" ns2:_="">
    <xsd:import namespace="8ffe404a-fc2e-4213-8f76-859f46a029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e404a-fc2e-4213-8f76-859f46a02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BD65-3FC2-4739-A7EA-B88DBBF4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e404a-fc2e-4213-8f76-859f46a02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C7C64-BD21-4994-83C2-E0FD6192CA20}">
  <ds:schemaRefs>
    <ds:schemaRef ds:uri="http://schemas.microsoft.com/sharepoint/v3/contenttype/forms"/>
  </ds:schemaRefs>
</ds:datastoreItem>
</file>

<file path=customXml/itemProps3.xml><?xml version="1.0" encoding="utf-8"?>
<ds:datastoreItem xmlns:ds="http://schemas.openxmlformats.org/officeDocument/2006/customXml" ds:itemID="{BD785C51-517F-4A87-8DD9-4588337043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Tafelski</dc:creator>
  <cp:lastModifiedBy>Elaine Burnett</cp:lastModifiedBy>
  <cp:revision>11</cp:revision>
  <cp:lastPrinted>2015-09-02T19:08:00Z</cp:lastPrinted>
  <dcterms:created xsi:type="dcterms:W3CDTF">2015-09-02T18:37:00Z</dcterms:created>
  <dcterms:modified xsi:type="dcterms:W3CDTF">2017-12-28T17:50:00Z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0x010100D30418687F2FD9489EE95F14C4C9110E</vt:lpwstr>
  </property>
</Properties>
</file>